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4949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D9D2C4" wp14:editId="30776D50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9742B" wp14:editId="2FDA9B3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0FE08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A9E52E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46DEFACD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73485B9E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974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2780FE08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A9E52E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46DEFACD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73485B9E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18816" wp14:editId="344E9E8B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26485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881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3B826485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108A4B18" w14:textId="77777777" w:rsidR="00053EBC" w:rsidRDefault="00177CA1"/>
    <w:p w14:paraId="246F80F8" w14:textId="77777777" w:rsidR="00872815" w:rsidRDefault="00872815"/>
    <w:p w14:paraId="64B3707D" w14:textId="77777777" w:rsidR="00872815" w:rsidRDefault="00872815"/>
    <w:p w14:paraId="52EF4B0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4F95C" wp14:editId="707F2778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A0FC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77ADE253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F95C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6C75A0FC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77ADE253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19C2" wp14:editId="595B085C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742C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F199A5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1443EC55" w14:textId="77777777" w:rsidR="00872815" w:rsidRPr="001B57B6" w:rsidRDefault="00177CA1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0CCE26D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19C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B8742C7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F199A5D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1443EC55" w14:textId="77777777" w:rsidR="00872815" w:rsidRPr="001B57B6" w:rsidRDefault="00CD1803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0CCE26D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F3FF0" w14:textId="77777777" w:rsidR="00872815" w:rsidRDefault="00872815"/>
    <w:p w14:paraId="66E4AA95" w14:textId="77777777" w:rsidR="00872815" w:rsidRDefault="00872815"/>
    <w:p w14:paraId="6D711282" w14:textId="77777777" w:rsidR="001B57B6" w:rsidRPr="001B57B6" w:rsidRDefault="00177CA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145C85F2">
          <v:rect id="_x0000_i1025" style="width:0;height:1.5pt" o:hralign="center" o:hrstd="t" o:hr="t" fillcolor="#a0a0a0" stroked="f"/>
        </w:pict>
      </w:r>
    </w:p>
    <w:p w14:paraId="25DFF326" w14:textId="77777777" w:rsidR="00483DCE" w:rsidRDefault="00483DCE" w:rsidP="000458E8">
      <w:pPr>
        <w:jc w:val="center"/>
        <w:rPr>
          <w:b/>
          <w:sz w:val="22"/>
          <w:szCs w:val="22"/>
          <w:u w:val="single"/>
        </w:rPr>
      </w:pPr>
    </w:p>
    <w:p w14:paraId="675A98FB" w14:textId="77777777" w:rsidR="00A76F83" w:rsidRDefault="00A76F83" w:rsidP="000458E8">
      <w:pPr>
        <w:jc w:val="center"/>
        <w:rPr>
          <w:bCs/>
          <w:iCs/>
          <w:u w:val="single"/>
        </w:rPr>
      </w:pPr>
    </w:p>
    <w:p w14:paraId="1B7FBE44" w14:textId="1D3DCFD3" w:rsidR="000458E8" w:rsidRPr="00A76F83" w:rsidRDefault="000458E8" w:rsidP="000458E8">
      <w:pPr>
        <w:jc w:val="center"/>
        <w:rPr>
          <w:bCs/>
          <w:iCs/>
          <w:u w:val="single"/>
        </w:rPr>
      </w:pPr>
      <w:r w:rsidRPr="00A76F83">
        <w:rPr>
          <w:bCs/>
          <w:iCs/>
          <w:u w:val="single"/>
        </w:rPr>
        <w:t>AGENDA</w:t>
      </w:r>
    </w:p>
    <w:p w14:paraId="0EB2F8CB" w14:textId="77777777" w:rsidR="00C90E9A" w:rsidRPr="00A76F83" w:rsidRDefault="00C90E9A" w:rsidP="000458E8">
      <w:pPr>
        <w:jc w:val="center"/>
        <w:rPr>
          <w:bCs/>
        </w:rPr>
      </w:pPr>
    </w:p>
    <w:p w14:paraId="209ADCB1" w14:textId="45D1F76C" w:rsidR="00D73FB4" w:rsidRPr="00A76F83" w:rsidRDefault="00D73FB4" w:rsidP="00D73FB4">
      <w:pPr>
        <w:jc w:val="center"/>
        <w:rPr>
          <w:bCs/>
        </w:rPr>
      </w:pPr>
      <w:r w:rsidRPr="00A76F83">
        <w:rPr>
          <w:bCs/>
        </w:rPr>
        <w:t>SPECIAL CALL MEETING</w:t>
      </w:r>
    </w:p>
    <w:p w14:paraId="0088B53E" w14:textId="5B56E564" w:rsidR="00D73FB4" w:rsidRPr="00A76F83" w:rsidRDefault="00A76F83" w:rsidP="00D73FB4">
      <w:pPr>
        <w:jc w:val="center"/>
        <w:rPr>
          <w:bCs/>
        </w:rPr>
      </w:pPr>
      <w:r w:rsidRPr="00A76F83">
        <w:rPr>
          <w:bCs/>
        </w:rPr>
        <w:t>TUESDAY, MAY 19, 2020</w:t>
      </w:r>
    </w:p>
    <w:p w14:paraId="6DE3846B" w14:textId="39A29B3F" w:rsidR="00D73FB4" w:rsidRPr="00A76F83" w:rsidRDefault="00D73FB4" w:rsidP="00D73FB4">
      <w:pPr>
        <w:jc w:val="center"/>
        <w:rPr>
          <w:bCs/>
        </w:rPr>
      </w:pPr>
      <w:r w:rsidRPr="00A76F83">
        <w:rPr>
          <w:bCs/>
        </w:rPr>
        <w:t>“</w:t>
      </w:r>
      <w:r w:rsidR="00690F74" w:rsidRPr="00A76F83">
        <w:rPr>
          <w:bCs/>
        </w:rPr>
        <w:t xml:space="preserve">HELD </w:t>
      </w:r>
      <w:r w:rsidRPr="00A76F83">
        <w:rPr>
          <w:bCs/>
        </w:rPr>
        <w:t>VIA TELECONFERENCE”</w:t>
      </w:r>
    </w:p>
    <w:p w14:paraId="04B50E2D" w14:textId="37447206" w:rsidR="00D73FB4" w:rsidRPr="000A5175" w:rsidRDefault="00D73FB4" w:rsidP="00D73FB4">
      <w:pPr>
        <w:jc w:val="center"/>
        <w:rPr>
          <w:b/>
          <w:sz w:val="22"/>
          <w:szCs w:val="22"/>
        </w:rPr>
      </w:pPr>
    </w:p>
    <w:p w14:paraId="04F9425A" w14:textId="77777777" w:rsidR="00D73FB4" w:rsidRPr="000A5175" w:rsidRDefault="00D73FB4" w:rsidP="00D73FB4">
      <w:pPr>
        <w:rPr>
          <w:sz w:val="22"/>
          <w:szCs w:val="22"/>
          <w:u w:val="single"/>
        </w:rPr>
      </w:pPr>
    </w:p>
    <w:p w14:paraId="17DDC9E3" w14:textId="46766939" w:rsidR="00D73FB4" w:rsidRPr="00A76F83" w:rsidRDefault="00D73FB4" w:rsidP="00D73FB4">
      <w:r w:rsidRPr="00A76F83">
        <w:rPr>
          <w:u w:val="single"/>
        </w:rPr>
        <w:t>CALL TO ORDER:</w:t>
      </w:r>
      <w:r w:rsidRPr="00A76F83">
        <w:t xml:space="preserve">   </w:t>
      </w:r>
      <w:r w:rsidR="00A76F83" w:rsidRPr="00A76F83">
        <w:t>Mr. Kaplan</w:t>
      </w:r>
      <w:r w:rsidRPr="00A76F83">
        <w:t xml:space="preserve">, Chairperson called the meeting to order at ______ </w:t>
      </w:r>
      <w:r w:rsidR="00A76F83" w:rsidRPr="00A76F83">
        <w:t>a.m.</w:t>
      </w:r>
    </w:p>
    <w:p w14:paraId="3296B94F" w14:textId="77777777" w:rsidR="00D73FB4" w:rsidRPr="00A76F83" w:rsidRDefault="00D73FB4" w:rsidP="00D73FB4">
      <w:pPr>
        <w:tabs>
          <w:tab w:val="left" w:pos="3270"/>
        </w:tabs>
        <w:spacing w:after="240"/>
        <w:ind w:firstLine="994"/>
        <w:contextualSpacing/>
        <w:rPr>
          <w:u w:val="single"/>
        </w:rPr>
      </w:pPr>
    </w:p>
    <w:p w14:paraId="5B4FD17E" w14:textId="77777777" w:rsidR="00D73FB4" w:rsidRPr="00A76F83" w:rsidRDefault="00D73FB4" w:rsidP="00D73FB4">
      <w:pPr>
        <w:spacing w:after="240"/>
        <w:contextualSpacing/>
        <w:rPr>
          <w:u w:val="single"/>
        </w:rPr>
      </w:pPr>
    </w:p>
    <w:p w14:paraId="2024C367" w14:textId="77777777" w:rsidR="00D73FB4" w:rsidRPr="00A76F83" w:rsidRDefault="00D73FB4" w:rsidP="00D73FB4">
      <w:pPr>
        <w:spacing w:after="240"/>
        <w:rPr>
          <w:u w:val="single"/>
        </w:rPr>
      </w:pPr>
      <w:r w:rsidRPr="00A76F83">
        <w:rPr>
          <w:u w:val="single"/>
        </w:rPr>
        <w:t>RECOGNITION OF VISITORS:</w:t>
      </w:r>
    </w:p>
    <w:p w14:paraId="3D690283" w14:textId="6F845DFD" w:rsidR="00D73FB4" w:rsidRPr="00A76F83" w:rsidRDefault="00D73FB4" w:rsidP="00D73FB4">
      <w:pPr>
        <w:pStyle w:val="ListParagraph"/>
        <w:numPr>
          <w:ilvl w:val="0"/>
          <w:numId w:val="22"/>
        </w:numPr>
        <w:spacing w:after="240"/>
      </w:pPr>
      <w:r w:rsidRPr="00A76F83">
        <w:t xml:space="preserve">Welcome &amp; Recognition of Visitors </w:t>
      </w:r>
      <w:r w:rsidR="00690F74" w:rsidRPr="00A76F83">
        <w:t>via Teleconference</w:t>
      </w:r>
    </w:p>
    <w:p w14:paraId="49F7E22B" w14:textId="022E6EDA" w:rsidR="00690F74" w:rsidRPr="00A76F83" w:rsidRDefault="00690F74" w:rsidP="00D73FB4">
      <w:pPr>
        <w:tabs>
          <w:tab w:val="left" w:pos="6450"/>
        </w:tabs>
        <w:spacing w:after="240"/>
        <w:contextualSpacing/>
        <w:rPr>
          <w:u w:val="single"/>
        </w:rPr>
      </w:pPr>
    </w:p>
    <w:p w14:paraId="3B7C0C65" w14:textId="69F5D22D" w:rsidR="00D73FB4" w:rsidRPr="00A76F83" w:rsidRDefault="00005300" w:rsidP="00D73FB4">
      <w:pPr>
        <w:tabs>
          <w:tab w:val="left" w:pos="6450"/>
        </w:tabs>
        <w:spacing w:after="240"/>
      </w:pPr>
      <w:r w:rsidRPr="00A76F83">
        <w:rPr>
          <w:u w:val="single"/>
        </w:rPr>
        <w:t>NEW</w:t>
      </w:r>
      <w:r w:rsidR="00D73FB4" w:rsidRPr="00A76F83">
        <w:rPr>
          <w:u w:val="single"/>
        </w:rPr>
        <w:t xml:space="preserve"> BUSINESS:</w:t>
      </w:r>
    </w:p>
    <w:p w14:paraId="20F44097" w14:textId="2C66D8D4" w:rsidR="00D73FB4" w:rsidRPr="00A76F83" w:rsidRDefault="00A76F83" w:rsidP="00674A5E">
      <w:pPr>
        <w:pStyle w:val="ListParagraph"/>
        <w:numPr>
          <w:ilvl w:val="0"/>
          <w:numId w:val="18"/>
        </w:numPr>
        <w:spacing w:after="240"/>
      </w:pPr>
      <w:r w:rsidRPr="00A76F83">
        <w:t xml:space="preserve">Discussion to remedy </w:t>
      </w:r>
      <w:r>
        <w:t>ballots issued for</w:t>
      </w:r>
      <w:r w:rsidRPr="00A76F83">
        <w:t xml:space="preserve"> Congressional District (</w:t>
      </w:r>
      <w:r w:rsidR="00E65018">
        <w:t>2</w:t>
      </w:r>
      <w:r w:rsidRPr="00A76F83">
        <w:t xml:space="preserve">) </w:t>
      </w:r>
      <w:r w:rsidR="00455D0C">
        <w:t xml:space="preserve">which was </w:t>
      </w:r>
      <w:r w:rsidRPr="00A76F83">
        <w:t>included in Congressional District (</w:t>
      </w:r>
      <w:r w:rsidR="00E65018">
        <w:t>8</w:t>
      </w:r>
      <w:r w:rsidRPr="00A76F83">
        <w:t>)</w:t>
      </w:r>
      <w:r w:rsidR="009C3A66" w:rsidRPr="00A76F83">
        <w:tab/>
      </w:r>
      <w:r>
        <w:tab/>
      </w:r>
      <w:r w:rsidR="009C3A66" w:rsidRPr="00A76F83">
        <w:tab/>
      </w:r>
      <w:r>
        <w:tab/>
      </w:r>
      <w:r w:rsidR="009C3A66" w:rsidRPr="00A76F83">
        <w:tab/>
      </w:r>
      <w:r w:rsidRPr="00A76F83">
        <w:tab/>
      </w:r>
      <w:r w:rsidRPr="00A76F83">
        <w:tab/>
      </w:r>
      <w:r w:rsidR="009C3A66" w:rsidRPr="00A76F83">
        <w:rPr>
          <w:b/>
          <w:bCs/>
        </w:rPr>
        <w:t>(ACTION)</w:t>
      </w:r>
      <w:r w:rsidR="009C3A66" w:rsidRPr="00A76F83">
        <w:tab/>
      </w:r>
      <w:r w:rsidR="009C3A66" w:rsidRPr="00A76F83">
        <w:tab/>
      </w:r>
      <w:r w:rsidR="009C3A66" w:rsidRPr="00A76F83">
        <w:tab/>
      </w:r>
      <w:r w:rsidR="009C3A66" w:rsidRPr="00A76F83">
        <w:tab/>
      </w:r>
      <w:r w:rsidR="009C3A66" w:rsidRPr="00A76F83">
        <w:tab/>
      </w:r>
      <w:r w:rsidR="009C3A66" w:rsidRPr="00A76F83">
        <w:tab/>
      </w:r>
    </w:p>
    <w:p w14:paraId="7F714180" w14:textId="26BCC96A" w:rsidR="00D73FB4" w:rsidRPr="00A76F83" w:rsidRDefault="00D73FB4" w:rsidP="00D73FB4">
      <w:pPr>
        <w:jc w:val="both"/>
        <w:rPr>
          <w:u w:val="single"/>
        </w:rPr>
      </w:pPr>
      <w:r w:rsidRPr="00A76F83">
        <w:rPr>
          <w:u w:val="single"/>
        </w:rPr>
        <w:t>ADJOURNMENT:</w:t>
      </w:r>
    </w:p>
    <w:p w14:paraId="36EAC808" w14:textId="77777777" w:rsidR="00D73FB4" w:rsidRPr="00A76F83" w:rsidRDefault="00D73FB4" w:rsidP="00D73FB4">
      <w:pPr>
        <w:jc w:val="both"/>
      </w:pPr>
      <w:r w:rsidRPr="00A76F83">
        <w:tab/>
      </w:r>
    </w:p>
    <w:p w14:paraId="0BB47ADB" w14:textId="54900DF9" w:rsidR="00E31F94" w:rsidRPr="00A76F83" w:rsidRDefault="00D73FB4" w:rsidP="00F308CD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A76F83">
        <w:t xml:space="preserve">Motion for adjournment at ___________ </w:t>
      </w:r>
      <w:r w:rsidR="00A76F83">
        <w:t>a.m.</w:t>
      </w:r>
      <w:r w:rsidRPr="00A76F83">
        <w:rPr>
          <w:rFonts w:ascii="Arial" w:hAnsi="Arial" w:cs="Arial"/>
        </w:rPr>
        <w:t xml:space="preserve"> </w:t>
      </w:r>
    </w:p>
    <w:sectPr w:rsidR="00E31F94" w:rsidRPr="00A76F83" w:rsidSect="00384E58">
      <w:pgSz w:w="12240" w:h="15840" w:code="1"/>
      <w:pgMar w:top="864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2474F" w14:textId="77777777" w:rsidR="00177CA1" w:rsidRDefault="00177CA1" w:rsidP="00DF7695">
      <w:r>
        <w:separator/>
      </w:r>
    </w:p>
  </w:endnote>
  <w:endnote w:type="continuationSeparator" w:id="0">
    <w:p w14:paraId="542C9EB6" w14:textId="77777777" w:rsidR="00177CA1" w:rsidRDefault="00177CA1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F67C1" w14:textId="77777777" w:rsidR="00177CA1" w:rsidRDefault="00177CA1" w:rsidP="00DF7695">
      <w:r>
        <w:separator/>
      </w:r>
    </w:p>
  </w:footnote>
  <w:footnote w:type="continuationSeparator" w:id="0">
    <w:p w14:paraId="6153213E" w14:textId="77777777" w:rsidR="00177CA1" w:rsidRDefault="00177CA1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95B"/>
    <w:multiLevelType w:val="hybridMultilevel"/>
    <w:tmpl w:val="22D4674A"/>
    <w:lvl w:ilvl="0" w:tplc="0C624578">
      <w:start w:val="1"/>
      <w:numFmt w:val="upp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5D7C62"/>
    <w:multiLevelType w:val="hybridMultilevel"/>
    <w:tmpl w:val="51907294"/>
    <w:lvl w:ilvl="0" w:tplc="8EC22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E5DF2"/>
    <w:multiLevelType w:val="hybridMultilevel"/>
    <w:tmpl w:val="DAA45CFC"/>
    <w:lvl w:ilvl="0" w:tplc="D7883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BD0EF9"/>
    <w:multiLevelType w:val="hybridMultilevel"/>
    <w:tmpl w:val="109466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23F3"/>
    <w:multiLevelType w:val="hybridMultilevel"/>
    <w:tmpl w:val="E368A3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150"/>
    <w:multiLevelType w:val="hybridMultilevel"/>
    <w:tmpl w:val="16E0F0D4"/>
    <w:lvl w:ilvl="0" w:tplc="41DC18CE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1192F26"/>
    <w:multiLevelType w:val="hybridMultilevel"/>
    <w:tmpl w:val="0A1E660C"/>
    <w:lvl w:ilvl="0" w:tplc="9950F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49F3D55"/>
    <w:multiLevelType w:val="hybridMultilevel"/>
    <w:tmpl w:val="42B205EE"/>
    <w:lvl w:ilvl="0" w:tplc="071888AA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7C63AFF"/>
    <w:multiLevelType w:val="hybridMultilevel"/>
    <w:tmpl w:val="9C3E892E"/>
    <w:lvl w:ilvl="0" w:tplc="00B80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13B3A"/>
    <w:multiLevelType w:val="hybridMultilevel"/>
    <w:tmpl w:val="FA40F3C2"/>
    <w:lvl w:ilvl="0" w:tplc="B0148CC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BFE"/>
    <w:multiLevelType w:val="hybridMultilevel"/>
    <w:tmpl w:val="797647AA"/>
    <w:lvl w:ilvl="0" w:tplc="23AA7DE6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0F6348"/>
    <w:multiLevelType w:val="hybridMultilevel"/>
    <w:tmpl w:val="598E0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A44057"/>
    <w:multiLevelType w:val="hybridMultilevel"/>
    <w:tmpl w:val="0ED0BE48"/>
    <w:lvl w:ilvl="0" w:tplc="3828A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26F1"/>
    <w:multiLevelType w:val="hybridMultilevel"/>
    <w:tmpl w:val="EFE232CE"/>
    <w:lvl w:ilvl="0" w:tplc="B5DC2BE8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F4D38"/>
    <w:multiLevelType w:val="hybridMultilevel"/>
    <w:tmpl w:val="21B20B6E"/>
    <w:lvl w:ilvl="0" w:tplc="5A7EFA9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B3DE9"/>
    <w:multiLevelType w:val="hybridMultilevel"/>
    <w:tmpl w:val="F5823EE4"/>
    <w:lvl w:ilvl="0" w:tplc="6D92E6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077EB"/>
    <w:multiLevelType w:val="hybridMultilevel"/>
    <w:tmpl w:val="BD46C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40512"/>
    <w:multiLevelType w:val="hybridMultilevel"/>
    <w:tmpl w:val="4F98D5A6"/>
    <w:lvl w:ilvl="0" w:tplc="F410B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9"/>
  </w:num>
  <w:num w:numId="9">
    <w:abstractNumId w:val="11"/>
  </w:num>
  <w:num w:numId="10">
    <w:abstractNumId w:val="1"/>
  </w:num>
  <w:num w:numId="11">
    <w:abstractNumId w:val="15"/>
  </w:num>
  <w:num w:numId="12">
    <w:abstractNumId w:val="18"/>
  </w:num>
  <w:num w:numId="13">
    <w:abstractNumId w:val="20"/>
  </w:num>
  <w:num w:numId="14">
    <w:abstractNumId w:val="8"/>
  </w:num>
  <w:num w:numId="15">
    <w:abstractNumId w:val="27"/>
  </w:num>
  <w:num w:numId="16">
    <w:abstractNumId w:val="23"/>
  </w:num>
  <w:num w:numId="17">
    <w:abstractNumId w:val="22"/>
  </w:num>
  <w:num w:numId="18">
    <w:abstractNumId w:val="0"/>
  </w:num>
  <w:num w:numId="19">
    <w:abstractNumId w:val="4"/>
  </w:num>
  <w:num w:numId="20">
    <w:abstractNumId w:val="12"/>
  </w:num>
  <w:num w:numId="21">
    <w:abstractNumId w:val="2"/>
  </w:num>
  <w:num w:numId="22">
    <w:abstractNumId w:val="10"/>
  </w:num>
  <w:num w:numId="23">
    <w:abstractNumId w:val="30"/>
  </w:num>
  <w:num w:numId="24">
    <w:abstractNumId w:val="7"/>
  </w:num>
  <w:num w:numId="25">
    <w:abstractNumId w:val="6"/>
  </w:num>
  <w:num w:numId="26">
    <w:abstractNumId w:val="24"/>
  </w:num>
  <w:num w:numId="27">
    <w:abstractNumId w:val="25"/>
  </w:num>
  <w:num w:numId="28">
    <w:abstractNumId w:val="17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5300"/>
    <w:rsid w:val="000074A8"/>
    <w:rsid w:val="00010629"/>
    <w:rsid w:val="000155CA"/>
    <w:rsid w:val="00015AE8"/>
    <w:rsid w:val="00025AAA"/>
    <w:rsid w:val="00040510"/>
    <w:rsid w:val="000458E8"/>
    <w:rsid w:val="00084D92"/>
    <w:rsid w:val="0009393E"/>
    <w:rsid w:val="000966BF"/>
    <w:rsid w:val="000A5175"/>
    <w:rsid w:val="000A5E7B"/>
    <w:rsid w:val="000B0F46"/>
    <w:rsid w:val="000C73F8"/>
    <w:rsid w:val="000D1649"/>
    <w:rsid w:val="000E2DCA"/>
    <w:rsid w:val="000E3AF7"/>
    <w:rsid w:val="000E4C57"/>
    <w:rsid w:val="000F6713"/>
    <w:rsid w:val="00100A1C"/>
    <w:rsid w:val="00100BEE"/>
    <w:rsid w:val="0010571C"/>
    <w:rsid w:val="00113E9C"/>
    <w:rsid w:val="00114163"/>
    <w:rsid w:val="0011446C"/>
    <w:rsid w:val="00127CEA"/>
    <w:rsid w:val="00127DCA"/>
    <w:rsid w:val="00130C07"/>
    <w:rsid w:val="00134DA2"/>
    <w:rsid w:val="0013582D"/>
    <w:rsid w:val="00143B29"/>
    <w:rsid w:val="0015103B"/>
    <w:rsid w:val="00156642"/>
    <w:rsid w:val="001577D6"/>
    <w:rsid w:val="00177CA1"/>
    <w:rsid w:val="00182989"/>
    <w:rsid w:val="001A251F"/>
    <w:rsid w:val="001A3700"/>
    <w:rsid w:val="001A7AE4"/>
    <w:rsid w:val="001B464A"/>
    <w:rsid w:val="001B57B6"/>
    <w:rsid w:val="001C15CD"/>
    <w:rsid w:val="001C1764"/>
    <w:rsid w:val="001C3757"/>
    <w:rsid w:val="001C3B47"/>
    <w:rsid w:val="001D0BCA"/>
    <w:rsid w:val="001D6E1F"/>
    <w:rsid w:val="001E5350"/>
    <w:rsid w:val="001F7A38"/>
    <w:rsid w:val="0021091E"/>
    <w:rsid w:val="002119D7"/>
    <w:rsid w:val="002155D8"/>
    <w:rsid w:val="002201F6"/>
    <w:rsid w:val="00223AA1"/>
    <w:rsid w:val="00225ECA"/>
    <w:rsid w:val="002262F4"/>
    <w:rsid w:val="00234F6E"/>
    <w:rsid w:val="0026004B"/>
    <w:rsid w:val="00282B88"/>
    <w:rsid w:val="00291AE0"/>
    <w:rsid w:val="00296F13"/>
    <w:rsid w:val="00297AEF"/>
    <w:rsid w:val="002B4393"/>
    <w:rsid w:val="002C1668"/>
    <w:rsid w:val="002D0A29"/>
    <w:rsid w:val="002D2B9A"/>
    <w:rsid w:val="002D54EA"/>
    <w:rsid w:val="002F212D"/>
    <w:rsid w:val="00303828"/>
    <w:rsid w:val="003155FE"/>
    <w:rsid w:val="0031784A"/>
    <w:rsid w:val="00320668"/>
    <w:rsid w:val="003214E6"/>
    <w:rsid w:val="00322B5D"/>
    <w:rsid w:val="00322DB5"/>
    <w:rsid w:val="00325576"/>
    <w:rsid w:val="00332B3E"/>
    <w:rsid w:val="00350ED3"/>
    <w:rsid w:val="00351598"/>
    <w:rsid w:val="00361A27"/>
    <w:rsid w:val="003634CE"/>
    <w:rsid w:val="00372772"/>
    <w:rsid w:val="0037310A"/>
    <w:rsid w:val="0038268B"/>
    <w:rsid w:val="00384E58"/>
    <w:rsid w:val="00396859"/>
    <w:rsid w:val="003B14B4"/>
    <w:rsid w:val="003B2C8E"/>
    <w:rsid w:val="003B3383"/>
    <w:rsid w:val="003D05B9"/>
    <w:rsid w:val="003D5221"/>
    <w:rsid w:val="003E0415"/>
    <w:rsid w:val="003F0495"/>
    <w:rsid w:val="003F20BE"/>
    <w:rsid w:val="00400BC8"/>
    <w:rsid w:val="00401202"/>
    <w:rsid w:val="00437B3A"/>
    <w:rsid w:val="00442BEE"/>
    <w:rsid w:val="00444512"/>
    <w:rsid w:val="00455D0C"/>
    <w:rsid w:val="00460910"/>
    <w:rsid w:val="00464F6A"/>
    <w:rsid w:val="00483DCE"/>
    <w:rsid w:val="00483EB0"/>
    <w:rsid w:val="00487F0A"/>
    <w:rsid w:val="00492BB6"/>
    <w:rsid w:val="00495775"/>
    <w:rsid w:val="004A314A"/>
    <w:rsid w:val="004A7A77"/>
    <w:rsid w:val="004C6D9B"/>
    <w:rsid w:val="004D2D26"/>
    <w:rsid w:val="004D75A6"/>
    <w:rsid w:val="004F5758"/>
    <w:rsid w:val="00500230"/>
    <w:rsid w:val="00500F52"/>
    <w:rsid w:val="00511AC3"/>
    <w:rsid w:val="0052622E"/>
    <w:rsid w:val="00534E3A"/>
    <w:rsid w:val="00541DFC"/>
    <w:rsid w:val="00550612"/>
    <w:rsid w:val="005536F3"/>
    <w:rsid w:val="005637B6"/>
    <w:rsid w:val="005642DC"/>
    <w:rsid w:val="005659D3"/>
    <w:rsid w:val="00572B93"/>
    <w:rsid w:val="00574639"/>
    <w:rsid w:val="00593FD4"/>
    <w:rsid w:val="005A2FDF"/>
    <w:rsid w:val="005A6CA4"/>
    <w:rsid w:val="005B27CC"/>
    <w:rsid w:val="005B69E9"/>
    <w:rsid w:val="005C7D32"/>
    <w:rsid w:val="005E1B68"/>
    <w:rsid w:val="005E333D"/>
    <w:rsid w:val="005F5866"/>
    <w:rsid w:val="005F5B95"/>
    <w:rsid w:val="00601650"/>
    <w:rsid w:val="00606A5D"/>
    <w:rsid w:val="006137CA"/>
    <w:rsid w:val="006146CF"/>
    <w:rsid w:val="0061565D"/>
    <w:rsid w:val="0062438B"/>
    <w:rsid w:val="00643F37"/>
    <w:rsid w:val="00655668"/>
    <w:rsid w:val="00674E80"/>
    <w:rsid w:val="006760BC"/>
    <w:rsid w:val="00690E62"/>
    <w:rsid w:val="00690F74"/>
    <w:rsid w:val="006A3835"/>
    <w:rsid w:val="006B3FFC"/>
    <w:rsid w:val="006B5808"/>
    <w:rsid w:val="006B6060"/>
    <w:rsid w:val="006F5ACE"/>
    <w:rsid w:val="00702A59"/>
    <w:rsid w:val="00705C9C"/>
    <w:rsid w:val="0070708A"/>
    <w:rsid w:val="00717AF8"/>
    <w:rsid w:val="00721641"/>
    <w:rsid w:val="00723E04"/>
    <w:rsid w:val="00730912"/>
    <w:rsid w:val="0073529A"/>
    <w:rsid w:val="00735DF0"/>
    <w:rsid w:val="007423DF"/>
    <w:rsid w:val="007522EC"/>
    <w:rsid w:val="00752D8F"/>
    <w:rsid w:val="007537A6"/>
    <w:rsid w:val="007730FD"/>
    <w:rsid w:val="00781A2E"/>
    <w:rsid w:val="00784B39"/>
    <w:rsid w:val="00785054"/>
    <w:rsid w:val="007962ED"/>
    <w:rsid w:val="00797B04"/>
    <w:rsid w:val="007A1072"/>
    <w:rsid w:val="007B5409"/>
    <w:rsid w:val="007B76AA"/>
    <w:rsid w:val="007C30BB"/>
    <w:rsid w:val="007D7DAA"/>
    <w:rsid w:val="007E3CE9"/>
    <w:rsid w:val="007F7384"/>
    <w:rsid w:val="007F7EEC"/>
    <w:rsid w:val="00805CF4"/>
    <w:rsid w:val="00806E42"/>
    <w:rsid w:val="00831BC4"/>
    <w:rsid w:val="008470F8"/>
    <w:rsid w:val="0086455C"/>
    <w:rsid w:val="00872815"/>
    <w:rsid w:val="008728E4"/>
    <w:rsid w:val="00883C12"/>
    <w:rsid w:val="00884ECD"/>
    <w:rsid w:val="00886510"/>
    <w:rsid w:val="008B62F3"/>
    <w:rsid w:val="008D3CE1"/>
    <w:rsid w:val="008E3B15"/>
    <w:rsid w:val="008F1961"/>
    <w:rsid w:val="00903A54"/>
    <w:rsid w:val="009041CB"/>
    <w:rsid w:val="00922C01"/>
    <w:rsid w:val="009254DF"/>
    <w:rsid w:val="0093079E"/>
    <w:rsid w:val="00932552"/>
    <w:rsid w:val="0093441C"/>
    <w:rsid w:val="00943FBC"/>
    <w:rsid w:val="0095046E"/>
    <w:rsid w:val="00951659"/>
    <w:rsid w:val="00955442"/>
    <w:rsid w:val="00955884"/>
    <w:rsid w:val="00956CE3"/>
    <w:rsid w:val="009576B4"/>
    <w:rsid w:val="00960F0A"/>
    <w:rsid w:val="009638DF"/>
    <w:rsid w:val="00992090"/>
    <w:rsid w:val="009927B4"/>
    <w:rsid w:val="00997467"/>
    <w:rsid w:val="009A6A9B"/>
    <w:rsid w:val="009B0130"/>
    <w:rsid w:val="009C3A66"/>
    <w:rsid w:val="009D0564"/>
    <w:rsid w:val="009D5462"/>
    <w:rsid w:val="009E2136"/>
    <w:rsid w:val="009F79B4"/>
    <w:rsid w:val="00A06D35"/>
    <w:rsid w:val="00A11FE6"/>
    <w:rsid w:val="00A1237D"/>
    <w:rsid w:val="00A3691A"/>
    <w:rsid w:val="00A445F0"/>
    <w:rsid w:val="00A4649B"/>
    <w:rsid w:val="00A54DD4"/>
    <w:rsid w:val="00A67A2A"/>
    <w:rsid w:val="00A71D79"/>
    <w:rsid w:val="00A72AF9"/>
    <w:rsid w:val="00A73289"/>
    <w:rsid w:val="00A76F83"/>
    <w:rsid w:val="00A86049"/>
    <w:rsid w:val="00A95653"/>
    <w:rsid w:val="00A95F79"/>
    <w:rsid w:val="00AA34AD"/>
    <w:rsid w:val="00AB3D9A"/>
    <w:rsid w:val="00AC400F"/>
    <w:rsid w:val="00AC71D9"/>
    <w:rsid w:val="00AD30B3"/>
    <w:rsid w:val="00AF1817"/>
    <w:rsid w:val="00B00554"/>
    <w:rsid w:val="00B10919"/>
    <w:rsid w:val="00B128C2"/>
    <w:rsid w:val="00B17EC3"/>
    <w:rsid w:val="00B31781"/>
    <w:rsid w:val="00B336D7"/>
    <w:rsid w:val="00B4399A"/>
    <w:rsid w:val="00B47EC1"/>
    <w:rsid w:val="00B57868"/>
    <w:rsid w:val="00B57887"/>
    <w:rsid w:val="00B57EAA"/>
    <w:rsid w:val="00B61CD5"/>
    <w:rsid w:val="00B7231C"/>
    <w:rsid w:val="00B724BC"/>
    <w:rsid w:val="00B76C92"/>
    <w:rsid w:val="00B82BCA"/>
    <w:rsid w:val="00B971EA"/>
    <w:rsid w:val="00BA02B8"/>
    <w:rsid w:val="00BD304B"/>
    <w:rsid w:val="00BE0366"/>
    <w:rsid w:val="00BE30E3"/>
    <w:rsid w:val="00BE39FF"/>
    <w:rsid w:val="00BE4822"/>
    <w:rsid w:val="00BE5548"/>
    <w:rsid w:val="00C02986"/>
    <w:rsid w:val="00C0698F"/>
    <w:rsid w:val="00C10F25"/>
    <w:rsid w:val="00C231FE"/>
    <w:rsid w:val="00C35E08"/>
    <w:rsid w:val="00C40087"/>
    <w:rsid w:val="00C41220"/>
    <w:rsid w:val="00C41E96"/>
    <w:rsid w:val="00C513E2"/>
    <w:rsid w:val="00C63E34"/>
    <w:rsid w:val="00C65169"/>
    <w:rsid w:val="00C70890"/>
    <w:rsid w:val="00C90E9A"/>
    <w:rsid w:val="00C92AF6"/>
    <w:rsid w:val="00C96804"/>
    <w:rsid w:val="00C96D53"/>
    <w:rsid w:val="00CA3A5A"/>
    <w:rsid w:val="00CA6C2C"/>
    <w:rsid w:val="00CB3978"/>
    <w:rsid w:val="00CC2CFA"/>
    <w:rsid w:val="00CC59DB"/>
    <w:rsid w:val="00CD1803"/>
    <w:rsid w:val="00CD4E30"/>
    <w:rsid w:val="00CD648C"/>
    <w:rsid w:val="00CE0328"/>
    <w:rsid w:val="00CF02FF"/>
    <w:rsid w:val="00CF1D49"/>
    <w:rsid w:val="00CF3EE0"/>
    <w:rsid w:val="00CF73F4"/>
    <w:rsid w:val="00D01278"/>
    <w:rsid w:val="00D02D6F"/>
    <w:rsid w:val="00D06936"/>
    <w:rsid w:val="00D12828"/>
    <w:rsid w:val="00D15425"/>
    <w:rsid w:val="00D2303B"/>
    <w:rsid w:val="00D36C75"/>
    <w:rsid w:val="00D53D4F"/>
    <w:rsid w:val="00D60292"/>
    <w:rsid w:val="00D6698D"/>
    <w:rsid w:val="00D71677"/>
    <w:rsid w:val="00D73FB4"/>
    <w:rsid w:val="00D92E87"/>
    <w:rsid w:val="00D95DF2"/>
    <w:rsid w:val="00DA3124"/>
    <w:rsid w:val="00DB5381"/>
    <w:rsid w:val="00DC0C06"/>
    <w:rsid w:val="00DC0D71"/>
    <w:rsid w:val="00DD058B"/>
    <w:rsid w:val="00DD205D"/>
    <w:rsid w:val="00DD543D"/>
    <w:rsid w:val="00DE3D34"/>
    <w:rsid w:val="00DE76EC"/>
    <w:rsid w:val="00DF7695"/>
    <w:rsid w:val="00E1122E"/>
    <w:rsid w:val="00E2057C"/>
    <w:rsid w:val="00E31767"/>
    <w:rsid w:val="00E31F94"/>
    <w:rsid w:val="00E36179"/>
    <w:rsid w:val="00E42DF5"/>
    <w:rsid w:val="00E468F3"/>
    <w:rsid w:val="00E46A7B"/>
    <w:rsid w:val="00E61680"/>
    <w:rsid w:val="00E65018"/>
    <w:rsid w:val="00E70BF7"/>
    <w:rsid w:val="00E826E1"/>
    <w:rsid w:val="00EA0313"/>
    <w:rsid w:val="00EA621D"/>
    <w:rsid w:val="00EA7F4B"/>
    <w:rsid w:val="00EB52BF"/>
    <w:rsid w:val="00EC7C5F"/>
    <w:rsid w:val="00ED009C"/>
    <w:rsid w:val="00ED59FA"/>
    <w:rsid w:val="00EF7A19"/>
    <w:rsid w:val="00F047C2"/>
    <w:rsid w:val="00F109ED"/>
    <w:rsid w:val="00F11DB2"/>
    <w:rsid w:val="00F128A5"/>
    <w:rsid w:val="00F20B94"/>
    <w:rsid w:val="00F239BE"/>
    <w:rsid w:val="00F34601"/>
    <w:rsid w:val="00F50258"/>
    <w:rsid w:val="00F72021"/>
    <w:rsid w:val="00F750E2"/>
    <w:rsid w:val="00F80675"/>
    <w:rsid w:val="00F82402"/>
    <w:rsid w:val="00FA6030"/>
    <w:rsid w:val="00FC0F77"/>
    <w:rsid w:val="00FC27D2"/>
    <w:rsid w:val="00FD0403"/>
    <w:rsid w:val="00FD262F"/>
    <w:rsid w:val="00FD6A10"/>
    <w:rsid w:val="00FE74AB"/>
    <w:rsid w:val="00FE795A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E0AF"/>
  <w15:docId w15:val="{258D286E-CE7A-41F1-A6F8-E64D620F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tson@maconbibb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Maynard</dc:creator>
  <cp:lastModifiedBy>Watson, Jeanetta</cp:lastModifiedBy>
  <cp:revision>3</cp:revision>
  <cp:lastPrinted>2020-04-30T18:32:00Z</cp:lastPrinted>
  <dcterms:created xsi:type="dcterms:W3CDTF">2020-05-18T23:52:00Z</dcterms:created>
  <dcterms:modified xsi:type="dcterms:W3CDTF">2020-05-18T23:55:00Z</dcterms:modified>
</cp:coreProperties>
</file>