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EC45" w14:textId="36F754A1" w:rsidR="00CE066D" w:rsidRDefault="00612C6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F04EB" wp14:editId="31920073">
                <wp:simplePos x="0" y="0"/>
                <wp:positionH relativeFrom="column">
                  <wp:posOffset>4714875</wp:posOffset>
                </wp:positionH>
                <wp:positionV relativeFrom="paragraph">
                  <wp:posOffset>-238125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153" w14:textId="77777777" w:rsidR="00CE066D" w:rsidRPr="00612C6B" w:rsidRDefault="00CE066D" w:rsidP="00CE066D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12C6B">
                              <w:rPr>
                                <w:bCs/>
                                <w:sz w:val="22"/>
                                <w:szCs w:val="22"/>
                              </w:rPr>
                              <w:t>Phone: (478) 621-6622</w:t>
                            </w:r>
                          </w:p>
                          <w:p w14:paraId="28BB5008" w14:textId="7493372B" w:rsidR="00CE066D" w:rsidRPr="00612C6B" w:rsidRDefault="00CE066D" w:rsidP="00CE066D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12C6B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Fax: (478) 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F04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1.25pt;margin-top:-18.75pt;width:12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" stroked="f">
                <v:textbox>
                  <w:txbxContent>
                    <w:p w14:paraId="1A0E1153" w14:textId="77777777" w:rsidR="00CE066D" w:rsidRPr="00612C6B" w:rsidRDefault="00CE066D" w:rsidP="00CE066D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612C6B">
                        <w:rPr>
                          <w:bCs/>
                          <w:sz w:val="22"/>
                          <w:szCs w:val="22"/>
                        </w:rPr>
                        <w:t>Phone: (478) 621-6622</w:t>
                      </w:r>
                    </w:p>
                    <w:p w14:paraId="28BB5008" w14:textId="7493372B" w:rsidR="00CE066D" w:rsidRPr="00612C6B" w:rsidRDefault="00CE066D" w:rsidP="00CE066D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612C6B">
                        <w:rPr>
                          <w:bCs/>
                          <w:sz w:val="22"/>
                          <w:szCs w:val="22"/>
                        </w:rPr>
                        <w:t xml:space="preserve">    Fax: (478) 621-6119</w:t>
                      </w:r>
                    </w:p>
                  </w:txbxContent>
                </v:textbox>
              </v:shape>
            </w:pict>
          </mc:Fallback>
        </mc:AlternateContent>
      </w:r>
      <w:r w:rsidR="00CE06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280A3" wp14:editId="403E7D34">
                <wp:simplePos x="0" y="0"/>
                <wp:positionH relativeFrom="column">
                  <wp:posOffset>1438275</wp:posOffset>
                </wp:positionH>
                <wp:positionV relativeFrom="paragraph">
                  <wp:posOffset>-600075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2123A" w14:textId="77777777" w:rsidR="00CE066D" w:rsidRPr="00500F52" w:rsidRDefault="00CE066D" w:rsidP="00CE06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5BF2234B" w14:textId="77777777" w:rsidR="00CE066D" w:rsidRPr="00500F52" w:rsidRDefault="00CE066D" w:rsidP="00CE06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7340E77C" w14:textId="77777777" w:rsidR="00CE066D" w:rsidRPr="00500F52" w:rsidRDefault="00CE066D" w:rsidP="00CE066D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>
                              <w:t>52</w:t>
                            </w:r>
                            <w:r w:rsidRPr="00500F52">
                              <w:t>5 PIO NONO AVENUE</w:t>
                            </w:r>
                            <w:r>
                              <w:t>, SUITE 1200</w:t>
                            </w:r>
                          </w:p>
                          <w:p w14:paraId="1BFD67D3" w14:textId="77777777" w:rsidR="00CE066D" w:rsidRPr="00500F52" w:rsidRDefault="00CE066D" w:rsidP="00CE066D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280A3" id="Text Box 5" o:spid="_x0000_s1027" type="#_x0000_t202" style="position:absolute;margin-left:113.25pt;margin-top:-4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" stroked="f">
                <v:textbox>
                  <w:txbxContent>
                    <w:p w14:paraId="4032123A" w14:textId="77777777" w:rsidR="00CE066D" w:rsidRPr="00500F52" w:rsidRDefault="00CE066D" w:rsidP="00CE06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5BF2234B" w14:textId="77777777" w:rsidR="00CE066D" w:rsidRPr="00500F52" w:rsidRDefault="00CE066D" w:rsidP="00CE06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7340E77C" w14:textId="77777777" w:rsidR="00CE066D" w:rsidRPr="00500F52" w:rsidRDefault="00CE066D" w:rsidP="00CE066D">
                      <w:pPr>
                        <w:jc w:val="center"/>
                      </w:pPr>
                      <w:r w:rsidRPr="00500F52">
                        <w:t>2</w:t>
                      </w:r>
                      <w:r>
                        <w:t>52</w:t>
                      </w:r>
                      <w:r w:rsidRPr="00500F52">
                        <w:t>5 PIO NONO AVENUE</w:t>
                      </w:r>
                      <w:r>
                        <w:t>, SUITE 1200</w:t>
                      </w:r>
                    </w:p>
                    <w:p w14:paraId="1BFD67D3" w14:textId="77777777" w:rsidR="00CE066D" w:rsidRPr="00500F52" w:rsidRDefault="00CE066D" w:rsidP="00CE066D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CE066D">
        <w:rPr>
          <w:noProof/>
        </w:rPr>
        <w:drawing>
          <wp:anchor distT="0" distB="0" distL="114300" distR="114300" simplePos="0" relativeHeight="251658240" behindDoc="1" locked="0" layoutInCell="1" allowOverlap="1" wp14:anchorId="794F7D72" wp14:editId="798C6510">
            <wp:simplePos x="0" y="0"/>
            <wp:positionH relativeFrom="margin">
              <wp:posOffset>-142875</wp:posOffset>
            </wp:positionH>
            <wp:positionV relativeFrom="paragraph">
              <wp:posOffset>-571500</wp:posOffset>
            </wp:positionV>
            <wp:extent cx="1048385" cy="9391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B0D00F" w14:textId="47B2FD05" w:rsidR="00CE066D" w:rsidRDefault="00CE066D" w:rsidP="00CE066D"/>
    <w:p w14:paraId="667770A2" w14:textId="105239B5" w:rsidR="00612C6B" w:rsidRDefault="00612C6B" w:rsidP="00CE066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B5036" wp14:editId="6E7A45FB">
                <wp:simplePos x="0" y="0"/>
                <wp:positionH relativeFrom="column">
                  <wp:posOffset>-409575</wp:posOffset>
                </wp:positionH>
                <wp:positionV relativeFrom="paragraph">
                  <wp:posOffset>211454</wp:posOffset>
                </wp:positionV>
                <wp:extent cx="702945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F358F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5pt,16.65pt" to="521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14:paraId="2CACBE89" w14:textId="1539202E" w:rsidR="00612C6B" w:rsidRPr="00CE066D" w:rsidRDefault="00A83D07" w:rsidP="00CE066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22E78" wp14:editId="0BD3AEDB">
                <wp:simplePos x="0" y="0"/>
                <wp:positionH relativeFrom="column">
                  <wp:posOffset>954404</wp:posOffset>
                </wp:positionH>
                <wp:positionV relativeFrom="paragraph">
                  <wp:posOffset>140970</wp:posOffset>
                </wp:positionV>
                <wp:extent cx="5895975" cy="81248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812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09B5C" w14:textId="08C85267" w:rsidR="00690945" w:rsidRPr="00266126" w:rsidRDefault="00690945" w:rsidP="00A83D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126">
                              <w:rPr>
                                <w:b/>
                                <w:bCs/>
                              </w:rPr>
                              <w:t>Agenda</w:t>
                            </w:r>
                          </w:p>
                          <w:p w14:paraId="7ADF0B5E" w14:textId="134335B6" w:rsidR="00A83D07" w:rsidRPr="00266126" w:rsidRDefault="00690945" w:rsidP="00A83D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126">
                              <w:rPr>
                                <w:b/>
                                <w:bCs/>
                              </w:rPr>
                              <w:t xml:space="preserve">Regular </w:t>
                            </w:r>
                            <w:r w:rsidR="00A83D07" w:rsidRPr="00266126">
                              <w:rPr>
                                <w:b/>
                                <w:bCs/>
                              </w:rPr>
                              <w:t xml:space="preserve">Board Meeting </w:t>
                            </w:r>
                          </w:p>
                          <w:p w14:paraId="2ABE5DD3" w14:textId="7CD8F2B7" w:rsidR="00A83D07" w:rsidRPr="00266126" w:rsidRDefault="00690945" w:rsidP="00A83D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126">
                              <w:rPr>
                                <w:b/>
                                <w:bCs/>
                              </w:rPr>
                              <w:t>January 20, 2022</w:t>
                            </w:r>
                          </w:p>
                          <w:p w14:paraId="0ADA1A40" w14:textId="063B35A1" w:rsidR="00A83D07" w:rsidRPr="00266126" w:rsidRDefault="00A83D07" w:rsidP="00A83D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6126">
                              <w:rPr>
                                <w:b/>
                                <w:bCs/>
                              </w:rPr>
                              <w:t>4:00 PM</w:t>
                            </w:r>
                          </w:p>
                          <w:p w14:paraId="28851A36" w14:textId="154B505A" w:rsidR="00A83D07" w:rsidRPr="006972AC" w:rsidRDefault="00A83D07" w:rsidP="00A83D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5565228" w14:textId="531570EE" w:rsidR="00A83D07" w:rsidRPr="006972AC" w:rsidRDefault="00A83D07" w:rsidP="00A83D0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972AC">
                              <w:rPr>
                                <w:b/>
                                <w:bCs/>
                              </w:rPr>
                              <w:t>Call to Order</w:t>
                            </w:r>
                          </w:p>
                          <w:p w14:paraId="789A3FC3" w14:textId="6F85B812" w:rsidR="00A83D07" w:rsidRPr="006972AC" w:rsidRDefault="00A83D07" w:rsidP="00A83D07">
                            <w:pPr>
                              <w:pStyle w:val="ListParagraph"/>
                              <w:ind w:left="1080"/>
                              <w:rPr>
                                <w:b/>
                                <w:bCs/>
                              </w:rPr>
                            </w:pPr>
                          </w:p>
                          <w:p w14:paraId="14BF598A" w14:textId="49810A61" w:rsidR="00A83D07" w:rsidRDefault="00690945" w:rsidP="00A83D0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Executive Session</w:t>
                            </w:r>
                          </w:p>
                          <w:p w14:paraId="76780DC4" w14:textId="18AE1236" w:rsidR="00690945" w:rsidRDefault="00690945" w:rsidP="00690945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To discuss personnel matters</w:t>
                            </w:r>
                          </w:p>
                          <w:p w14:paraId="68FD577D" w14:textId="79C6BC66" w:rsidR="00690945" w:rsidRDefault="00690945" w:rsidP="00690945"/>
                          <w:p w14:paraId="583697CE" w14:textId="5F0DDBB9" w:rsidR="00690945" w:rsidRDefault="00690945" w:rsidP="00690945">
                            <w:pPr>
                              <w:ind w:left="1440"/>
                            </w:pPr>
                            <w:r>
                              <w:t>Motion to enter Executive Session by __________ seconded by __________</w:t>
                            </w:r>
                          </w:p>
                          <w:p w14:paraId="31B334B4" w14:textId="77777777" w:rsidR="000E1846" w:rsidRDefault="000E1846" w:rsidP="00690945">
                            <w:pPr>
                              <w:ind w:left="1440"/>
                            </w:pPr>
                          </w:p>
                          <w:p w14:paraId="2A529D3A" w14:textId="6E4E9361" w:rsidR="00690945" w:rsidRDefault="00690945" w:rsidP="00690945">
                            <w:pPr>
                              <w:ind w:left="1440"/>
                            </w:pPr>
                            <w:r>
                              <w:t>Motion to close Executive Session by __________ seconded by __________</w:t>
                            </w:r>
                          </w:p>
                          <w:p w14:paraId="08668095" w14:textId="77777777" w:rsidR="00A83D07" w:rsidRDefault="00A83D07" w:rsidP="00690945"/>
                          <w:p w14:paraId="5E7D4FAD" w14:textId="5D19D277" w:rsidR="00A83D07" w:rsidRDefault="00F35745" w:rsidP="00A83D0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972AC">
                              <w:rPr>
                                <w:b/>
                                <w:bCs/>
                              </w:rPr>
                              <w:t xml:space="preserve">Approval of the </w:t>
                            </w:r>
                            <w:r w:rsidR="00690945">
                              <w:rPr>
                                <w:b/>
                                <w:bCs/>
                              </w:rPr>
                              <w:t>December 16, 2021 - Regular Board Meeting Minutes</w:t>
                            </w:r>
                          </w:p>
                          <w:p w14:paraId="3E041A81" w14:textId="310C3B99" w:rsidR="00690945" w:rsidRPr="006972AC" w:rsidRDefault="00690945" w:rsidP="00690945">
                            <w:pPr>
                              <w:pStyle w:val="ListParagraph"/>
                              <w:ind w:left="10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Approval of the January 7, 2022 - Special Call</w:t>
                            </w:r>
                            <w:r w:rsidR="00266126">
                              <w:rPr>
                                <w:b/>
                                <w:bCs/>
                              </w:rPr>
                              <w:t>ed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Board Meeting Minutes</w:t>
                            </w:r>
                          </w:p>
                          <w:p w14:paraId="420B11EB" w14:textId="77777777" w:rsidR="00F35745" w:rsidRPr="006972AC" w:rsidRDefault="00F35745" w:rsidP="00F35745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1A080DEE" w14:textId="47B9F545" w:rsidR="00F35745" w:rsidRPr="006972AC" w:rsidRDefault="00F35745" w:rsidP="00A83D0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972AC">
                              <w:rPr>
                                <w:b/>
                                <w:bCs/>
                              </w:rPr>
                              <w:t>New Business</w:t>
                            </w:r>
                          </w:p>
                          <w:p w14:paraId="44033FFE" w14:textId="4528157F" w:rsidR="00F35745" w:rsidRDefault="00690945" w:rsidP="00F3574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Candidate Qualifying for the May 2022 General Primary and Non-</w:t>
                            </w:r>
                            <w:r w:rsidR="00134F15">
                              <w:t>Partisan</w:t>
                            </w:r>
                            <w:r>
                              <w:t xml:space="preserve"> General Election</w:t>
                            </w:r>
                          </w:p>
                          <w:p w14:paraId="2DCD7BDC" w14:textId="7418E87F" w:rsidR="0089590F" w:rsidRDefault="001108CA" w:rsidP="00F3574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Elections Supervisor’s Interim Appointee </w:t>
                            </w:r>
                            <w:r w:rsidR="006138A1">
                              <w:t>until position is filled</w:t>
                            </w:r>
                          </w:p>
                          <w:p w14:paraId="22AD5780" w14:textId="0E9E88BF" w:rsidR="00F35745" w:rsidRDefault="00F35745" w:rsidP="00F35745"/>
                          <w:p w14:paraId="72F0BB76" w14:textId="19C9A6A0" w:rsidR="00F35745" w:rsidRPr="006972AC" w:rsidRDefault="00F35745" w:rsidP="00F3574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972AC">
                              <w:rPr>
                                <w:b/>
                                <w:bCs/>
                              </w:rPr>
                              <w:t>Old Business</w:t>
                            </w:r>
                          </w:p>
                          <w:p w14:paraId="4BFE02E0" w14:textId="113AB27D" w:rsidR="00394031" w:rsidRDefault="00690945" w:rsidP="0069094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None</w:t>
                            </w:r>
                          </w:p>
                          <w:p w14:paraId="13DE1A9D" w14:textId="25FB989D" w:rsidR="00690945" w:rsidRDefault="00690945" w:rsidP="00690945"/>
                          <w:p w14:paraId="401A8252" w14:textId="0CC086A4" w:rsidR="00690945" w:rsidRPr="00690945" w:rsidRDefault="00690945" w:rsidP="0069094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Other Business</w:t>
                            </w:r>
                          </w:p>
                          <w:p w14:paraId="05069143" w14:textId="56472662" w:rsidR="006972AC" w:rsidRPr="006972AC" w:rsidRDefault="006972AC" w:rsidP="006972A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972AC">
                              <w:rPr>
                                <w:b/>
                                <w:bCs/>
                              </w:rPr>
                              <w:t>Staff Reports</w:t>
                            </w:r>
                          </w:p>
                          <w:p w14:paraId="02985EF0" w14:textId="1952792A" w:rsidR="006972AC" w:rsidRPr="006972AC" w:rsidRDefault="006972AC" w:rsidP="006972A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972AC">
                              <w:rPr>
                                <w:b/>
                                <w:bCs/>
                              </w:rPr>
                              <w:t>Chief Registrar – Veronica Seals</w:t>
                            </w:r>
                          </w:p>
                          <w:p w14:paraId="617EE3C7" w14:textId="50D75ADB" w:rsidR="006972AC" w:rsidRPr="0083580A" w:rsidRDefault="006972AC" w:rsidP="006972A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83580A">
                              <w:rPr>
                                <w:i/>
                                <w:iCs/>
                              </w:rPr>
                              <w:t xml:space="preserve">Active Voters: </w:t>
                            </w:r>
                            <w:r w:rsidRPr="0083580A">
                              <w:rPr>
                                <w:i/>
                                <w:iCs/>
                              </w:rPr>
                              <w:tab/>
                            </w:r>
                          </w:p>
                          <w:p w14:paraId="055413ED" w14:textId="70C55A8C" w:rsidR="006972AC" w:rsidRPr="0083580A" w:rsidRDefault="006972AC" w:rsidP="006972A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83580A">
                              <w:rPr>
                                <w:i/>
                                <w:iCs/>
                              </w:rPr>
                              <w:t>Inactive Voters:</w:t>
                            </w:r>
                            <w:r w:rsidR="0069094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4A08B01A" w14:textId="5E2FA8A4" w:rsidR="006972AC" w:rsidRPr="0083580A" w:rsidRDefault="006972AC" w:rsidP="006972A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83580A">
                              <w:rPr>
                                <w:i/>
                                <w:iCs/>
                              </w:rPr>
                              <w:t>Combined Total:</w:t>
                            </w:r>
                            <w:r w:rsidRPr="0083580A">
                              <w:rPr>
                                <w:i/>
                                <w:iCs/>
                              </w:rPr>
                              <w:tab/>
                            </w:r>
                          </w:p>
                          <w:p w14:paraId="2B134664" w14:textId="0DDFD57D" w:rsidR="006972AC" w:rsidRPr="0083580A" w:rsidRDefault="006972AC" w:rsidP="006972A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83580A">
                              <w:rPr>
                                <w:i/>
                                <w:iCs/>
                              </w:rPr>
                              <w:t xml:space="preserve">This data is accurate as of date:  </w:t>
                            </w:r>
                          </w:p>
                          <w:p w14:paraId="3DD12457" w14:textId="4A55A5F8" w:rsidR="006972AC" w:rsidRPr="006972AC" w:rsidRDefault="006972AC" w:rsidP="006972AC">
                            <w:pPr>
                              <w:ind w:left="2160"/>
                              <w:rPr>
                                <w:b/>
                                <w:bCs/>
                              </w:rPr>
                            </w:pPr>
                            <w:r w:rsidRPr="006972AC">
                              <w:rPr>
                                <w:b/>
                                <w:bCs/>
                              </w:rPr>
                              <w:t>ElectioNet Voter Registration Dashboard Report</w:t>
                            </w:r>
                          </w:p>
                          <w:p w14:paraId="52CCE712" w14:textId="4E877AED" w:rsidR="006972AC" w:rsidRPr="0083580A" w:rsidRDefault="00EE4B7D" w:rsidP="006972A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Department Driver </w:t>
                            </w:r>
                            <w:r w:rsidR="006972AC" w:rsidRPr="0083580A">
                              <w:rPr>
                                <w:i/>
                                <w:iCs/>
                              </w:rPr>
                              <w:t>Services (DDS) Applications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:  </w:t>
                            </w:r>
                          </w:p>
                          <w:p w14:paraId="7129AC42" w14:textId="6DAA0573" w:rsidR="006972AC" w:rsidRPr="0083580A" w:rsidRDefault="006972AC" w:rsidP="006972A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83580A">
                              <w:rPr>
                                <w:i/>
                                <w:iCs/>
                              </w:rPr>
                              <w:t>Online Voter Registration Applications (OLVR)</w:t>
                            </w:r>
                            <w:r w:rsidR="00EE4B7D">
                              <w:rPr>
                                <w:i/>
                                <w:iCs/>
                              </w:rPr>
                              <w:t>:</w:t>
                            </w:r>
                          </w:p>
                          <w:p w14:paraId="07C3C1CE" w14:textId="6B32A723" w:rsidR="006972AC" w:rsidRDefault="006972AC" w:rsidP="006972A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83580A">
                              <w:rPr>
                                <w:i/>
                                <w:iCs/>
                              </w:rPr>
                              <w:t>Verification of Pending Voters</w:t>
                            </w:r>
                            <w:r w:rsidR="00EE4B7D">
                              <w:rPr>
                                <w:i/>
                                <w:iCs/>
                              </w:rPr>
                              <w:t>:</w:t>
                            </w:r>
                          </w:p>
                          <w:p w14:paraId="1142D46A" w14:textId="255AB20E" w:rsidR="00EE4B7D" w:rsidRDefault="00EE4B7D" w:rsidP="006972A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Early Voting Update: </w:t>
                            </w:r>
                            <w:r>
                              <w:rPr>
                                <w:i/>
                                <w:iCs/>
                                <w:u w:val="single"/>
                              </w:rPr>
                              <w:t>NA</w:t>
                            </w:r>
                          </w:p>
                          <w:p w14:paraId="236D94E9" w14:textId="38FBD2CB" w:rsidR="00EE4B7D" w:rsidRPr="0083580A" w:rsidRDefault="00EE4B7D" w:rsidP="006972A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Absentee by Mail Update:  </w:t>
                            </w:r>
                            <w:r>
                              <w:rPr>
                                <w:i/>
                                <w:iCs/>
                                <w:u w:val="single"/>
                              </w:rPr>
                              <w:t>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22E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75.15pt;margin-top:11.1pt;width:464.25pt;height:6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" fillcolor="white [3201]" stroked="f" strokeweight=".5pt">
                <v:textbox>
                  <w:txbxContent>
                    <w:p w14:paraId="01909B5C" w14:textId="08C85267" w:rsidR="00690945" w:rsidRPr="00266126" w:rsidRDefault="00690945" w:rsidP="00A83D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126">
                        <w:rPr>
                          <w:b/>
                          <w:bCs/>
                        </w:rPr>
                        <w:t>Agenda</w:t>
                      </w:r>
                    </w:p>
                    <w:p w14:paraId="7ADF0B5E" w14:textId="134335B6" w:rsidR="00A83D07" w:rsidRPr="00266126" w:rsidRDefault="00690945" w:rsidP="00A83D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126">
                        <w:rPr>
                          <w:b/>
                          <w:bCs/>
                        </w:rPr>
                        <w:t xml:space="preserve">Regular </w:t>
                      </w:r>
                      <w:r w:rsidR="00A83D07" w:rsidRPr="00266126">
                        <w:rPr>
                          <w:b/>
                          <w:bCs/>
                        </w:rPr>
                        <w:t xml:space="preserve">Board Meeting </w:t>
                      </w:r>
                    </w:p>
                    <w:p w14:paraId="2ABE5DD3" w14:textId="7CD8F2B7" w:rsidR="00A83D07" w:rsidRPr="00266126" w:rsidRDefault="00690945" w:rsidP="00A83D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126">
                        <w:rPr>
                          <w:b/>
                          <w:bCs/>
                        </w:rPr>
                        <w:t>January 20, 2022</w:t>
                      </w:r>
                    </w:p>
                    <w:p w14:paraId="0ADA1A40" w14:textId="063B35A1" w:rsidR="00A83D07" w:rsidRPr="00266126" w:rsidRDefault="00A83D07" w:rsidP="00A83D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6126">
                        <w:rPr>
                          <w:b/>
                          <w:bCs/>
                        </w:rPr>
                        <w:t>4:00 PM</w:t>
                      </w:r>
                    </w:p>
                    <w:p w14:paraId="28851A36" w14:textId="154B505A" w:rsidR="00A83D07" w:rsidRPr="006972AC" w:rsidRDefault="00A83D07" w:rsidP="00A83D0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5565228" w14:textId="531570EE" w:rsidR="00A83D07" w:rsidRPr="006972AC" w:rsidRDefault="00A83D07" w:rsidP="00A83D0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 w:rsidRPr="006972AC">
                        <w:rPr>
                          <w:b/>
                          <w:bCs/>
                        </w:rPr>
                        <w:t>Call to Order</w:t>
                      </w:r>
                    </w:p>
                    <w:p w14:paraId="789A3FC3" w14:textId="6F85B812" w:rsidR="00A83D07" w:rsidRPr="006972AC" w:rsidRDefault="00A83D07" w:rsidP="00A83D07">
                      <w:pPr>
                        <w:pStyle w:val="ListParagraph"/>
                        <w:ind w:left="1080"/>
                        <w:rPr>
                          <w:b/>
                          <w:bCs/>
                        </w:rPr>
                      </w:pPr>
                    </w:p>
                    <w:p w14:paraId="14BF598A" w14:textId="49810A61" w:rsidR="00A83D07" w:rsidRDefault="00690945" w:rsidP="00A83D0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Executive Session</w:t>
                      </w:r>
                    </w:p>
                    <w:p w14:paraId="76780DC4" w14:textId="18AE1236" w:rsidR="00690945" w:rsidRDefault="00690945" w:rsidP="00690945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>To discuss personnel matters</w:t>
                      </w:r>
                    </w:p>
                    <w:p w14:paraId="68FD577D" w14:textId="79C6BC66" w:rsidR="00690945" w:rsidRDefault="00690945" w:rsidP="00690945"/>
                    <w:p w14:paraId="583697CE" w14:textId="5F0DDBB9" w:rsidR="00690945" w:rsidRDefault="00690945" w:rsidP="00690945">
                      <w:pPr>
                        <w:ind w:left="1440"/>
                      </w:pPr>
                      <w:r>
                        <w:t>Motion to enter Executive Session by __________ seconded by __________</w:t>
                      </w:r>
                    </w:p>
                    <w:p w14:paraId="31B334B4" w14:textId="77777777" w:rsidR="000E1846" w:rsidRDefault="000E1846" w:rsidP="00690945">
                      <w:pPr>
                        <w:ind w:left="1440"/>
                      </w:pPr>
                    </w:p>
                    <w:p w14:paraId="2A529D3A" w14:textId="6E4E9361" w:rsidR="00690945" w:rsidRDefault="00690945" w:rsidP="00690945">
                      <w:pPr>
                        <w:ind w:left="1440"/>
                      </w:pPr>
                      <w:r>
                        <w:t>Motion to close Executive Session by __________ seconded by __________</w:t>
                      </w:r>
                    </w:p>
                    <w:p w14:paraId="08668095" w14:textId="77777777" w:rsidR="00A83D07" w:rsidRDefault="00A83D07" w:rsidP="00690945"/>
                    <w:p w14:paraId="5E7D4FAD" w14:textId="5D19D277" w:rsidR="00A83D07" w:rsidRDefault="00F35745" w:rsidP="00A83D0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 w:rsidRPr="006972AC">
                        <w:rPr>
                          <w:b/>
                          <w:bCs/>
                        </w:rPr>
                        <w:t xml:space="preserve">Approval of the </w:t>
                      </w:r>
                      <w:r w:rsidR="00690945">
                        <w:rPr>
                          <w:b/>
                          <w:bCs/>
                        </w:rPr>
                        <w:t>December 16, 2021 - Regular Board Meeting Minutes</w:t>
                      </w:r>
                    </w:p>
                    <w:p w14:paraId="3E041A81" w14:textId="310C3B99" w:rsidR="00690945" w:rsidRPr="006972AC" w:rsidRDefault="00690945" w:rsidP="00690945">
                      <w:pPr>
                        <w:pStyle w:val="ListParagraph"/>
                        <w:ind w:left="108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Approval of the January 7, 2022 - Special Call</w:t>
                      </w:r>
                      <w:r w:rsidR="00266126">
                        <w:rPr>
                          <w:b/>
                          <w:bCs/>
                        </w:rPr>
                        <w:t>ed</w:t>
                      </w:r>
                      <w:r>
                        <w:rPr>
                          <w:b/>
                          <w:bCs/>
                        </w:rPr>
                        <w:t xml:space="preserve"> Board Meeting Minutes</w:t>
                      </w:r>
                    </w:p>
                    <w:p w14:paraId="420B11EB" w14:textId="77777777" w:rsidR="00F35745" w:rsidRPr="006972AC" w:rsidRDefault="00F35745" w:rsidP="00F35745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1A080DEE" w14:textId="47B9F545" w:rsidR="00F35745" w:rsidRPr="006972AC" w:rsidRDefault="00F35745" w:rsidP="00A83D0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 w:rsidRPr="006972AC">
                        <w:rPr>
                          <w:b/>
                          <w:bCs/>
                        </w:rPr>
                        <w:t>New Business</w:t>
                      </w:r>
                    </w:p>
                    <w:p w14:paraId="44033FFE" w14:textId="4528157F" w:rsidR="00F35745" w:rsidRDefault="00690945" w:rsidP="00F35745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Candidate Qualifying for the May 2022 General Primary and Non-</w:t>
                      </w:r>
                      <w:r w:rsidR="00134F15">
                        <w:t>Partisan</w:t>
                      </w:r>
                      <w:r>
                        <w:t xml:space="preserve"> General Election</w:t>
                      </w:r>
                    </w:p>
                    <w:p w14:paraId="2DCD7BDC" w14:textId="7418E87F" w:rsidR="0089590F" w:rsidRDefault="001108CA" w:rsidP="00F35745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 xml:space="preserve">Elections Supervisor’s Interim Appointee </w:t>
                      </w:r>
                      <w:r w:rsidR="006138A1">
                        <w:t>until position is filled</w:t>
                      </w:r>
                    </w:p>
                    <w:p w14:paraId="22AD5780" w14:textId="0E9E88BF" w:rsidR="00F35745" w:rsidRDefault="00F35745" w:rsidP="00F35745"/>
                    <w:p w14:paraId="72F0BB76" w14:textId="19C9A6A0" w:rsidR="00F35745" w:rsidRPr="006972AC" w:rsidRDefault="00F35745" w:rsidP="00F3574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 w:rsidRPr="006972AC">
                        <w:rPr>
                          <w:b/>
                          <w:bCs/>
                        </w:rPr>
                        <w:t>Old Business</w:t>
                      </w:r>
                    </w:p>
                    <w:p w14:paraId="4BFE02E0" w14:textId="113AB27D" w:rsidR="00394031" w:rsidRDefault="00690945" w:rsidP="00690945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None</w:t>
                      </w:r>
                    </w:p>
                    <w:p w14:paraId="13DE1A9D" w14:textId="25FB989D" w:rsidR="00690945" w:rsidRDefault="00690945" w:rsidP="00690945"/>
                    <w:p w14:paraId="401A8252" w14:textId="0CC086A4" w:rsidR="00690945" w:rsidRPr="00690945" w:rsidRDefault="00690945" w:rsidP="0069094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Other Business</w:t>
                      </w:r>
                    </w:p>
                    <w:p w14:paraId="05069143" w14:textId="56472662" w:rsidR="006972AC" w:rsidRPr="006972AC" w:rsidRDefault="006972AC" w:rsidP="006972A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</w:rPr>
                      </w:pPr>
                      <w:r w:rsidRPr="006972AC">
                        <w:rPr>
                          <w:b/>
                          <w:bCs/>
                        </w:rPr>
                        <w:t>Staff Reports</w:t>
                      </w:r>
                    </w:p>
                    <w:p w14:paraId="02985EF0" w14:textId="1952792A" w:rsidR="006972AC" w:rsidRPr="006972AC" w:rsidRDefault="006972AC" w:rsidP="006972A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</w:rPr>
                      </w:pPr>
                      <w:r w:rsidRPr="006972AC">
                        <w:rPr>
                          <w:b/>
                          <w:bCs/>
                        </w:rPr>
                        <w:t>Chief Registrar – Veronica Seals</w:t>
                      </w:r>
                    </w:p>
                    <w:p w14:paraId="617EE3C7" w14:textId="50D75ADB" w:rsidR="006972AC" w:rsidRPr="0083580A" w:rsidRDefault="006972AC" w:rsidP="006972A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i/>
                          <w:iCs/>
                        </w:rPr>
                      </w:pPr>
                      <w:r w:rsidRPr="0083580A">
                        <w:rPr>
                          <w:i/>
                          <w:iCs/>
                        </w:rPr>
                        <w:t xml:space="preserve">Active Voters: </w:t>
                      </w:r>
                      <w:r w:rsidRPr="0083580A">
                        <w:rPr>
                          <w:i/>
                          <w:iCs/>
                        </w:rPr>
                        <w:tab/>
                      </w:r>
                    </w:p>
                    <w:p w14:paraId="055413ED" w14:textId="70C55A8C" w:rsidR="006972AC" w:rsidRPr="0083580A" w:rsidRDefault="006972AC" w:rsidP="006972A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i/>
                          <w:iCs/>
                        </w:rPr>
                      </w:pPr>
                      <w:r w:rsidRPr="0083580A">
                        <w:rPr>
                          <w:i/>
                          <w:iCs/>
                        </w:rPr>
                        <w:t>Inactive Voters:</w:t>
                      </w:r>
                      <w:r w:rsidR="00690945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4A08B01A" w14:textId="5E2FA8A4" w:rsidR="006972AC" w:rsidRPr="0083580A" w:rsidRDefault="006972AC" w:rsidP="006972A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i/>
                          <w:iCs/>
                        </w:rPr>
                      </w:pPr>
                      <w:r w:rsidRPr="0083580A">
                        <w:rPr>
                          <w:i/>
                          <w:iCs/>
                        </w:rPr>
                        <w:t>Combined Total:</w:t>
                      </w:r>
                      <w:r w:rsidRPr="0083580A">
                        <w:rPr>
                          <w:i/>
                          <w:iCs/>
                        </w:rPr>
                        <w:tab/>
                      </w:r>
                    </w:p>
                    <w:p w14:paraId="2B134664" w14:textId="0DDFD57D" w:rsidR="006972AC" w:rsidRPr="0083580A" w:rsidRDefault="006972AC" w:rsidP="006972A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i/>
                          <w:iCs/>
                        </w:rPr>
                      </w:pPr>
                      <w:r w:rsidRPr="0083580A">
                        <w:rPr>
                          <w:i/>
                          <w:iCs/>
                        </w:rPr>
                        <w:t xml:space="preserve">This data is accurate as of date:  </w:t>
                      </w:r>
                    </w:p>
                    <w:p w14:paraId="3DD12457" w14:textId="4A55A5F8" w:rsidR="006972AC" w:rsidRPr="006972AC" w:rsidRDefault="006972AC" w:rsidP="006972AC">
                      <w:pPr>
                        <w:ind w:left="2160"/>
                        <w:rPr>
                          <w:b/>
                          <w:bCs/>
                        </w:rPr>
                      </w:pPr>
                      <w:r w:rsidRPr="006972AC">
                        <w:rPr>
                          <w:b/>
                          <w:bCs/>
                        </w:rPr>
                        <w:t>ElectioNet Voter Registration Dashboard Report</w:t>
                      </w:r>
                    </w:p>
                    <w:p w14:paraId="52CCE712" w14:textId="4E877AED" w:rsidR="006972AC" w:rsidRPr="0083580A" w:rsidRDefault="00EE4B7D" w:rsidP="006972A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Department Driver </w:t>
                      </w:r>
                      <w:r w:rsidR="006972AC" w:rsidRPr="0083580A">
                        <w:rPr>
                          <w:i/>
                          <w:iCs/>
                        </w:rPr>
                        <w:t>Services (DDS) Applications</w:t>
                      </w:r>
                      <w:r>
                        <w:rPr>
                          <w:i/>
                          <w:iCs/>
                        </w:rPr>
                        <w:t xml:space="preserve">:  </w:t>
                      </w:r>
                    </w:p>
                    <w:p w14:paraId="7129AC42" w14:textId="6DAA0573" w:rsidR="006972AC" w:rsidRPr="0083580A" w:rsidRDefault="006972AC" w:rsidP="006972A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i/>
                          <w:iCs/>
                        </w:rPr>
                      </w:pPr>
                      <w:r w:rsidRPr="0083580A">
                        <w:rPr>
                          <w:i/>
                          <w:iCs/>
                        </w:rPr>
                        <w:t>Online Voter Registration Applications (OLVR)</w:t>
                      </w:r>
                      <w:r w:rsidR="00EE4B7D">
                        <w:rPr>
                          <w:i/>
                          <w:iCs/>
                        </w:rPr>
                        <w:t>:</w:t>
                      </w:r>
                    </w:p>
                    <w:p w14:paraId="07C3C1CE" w14:textId="6B32A723" w:rsidR="006972AC" w:rsidRDefault="006972AC" w:rsidP="006972A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i/>
                          <w:iCs/>
                        </w:rPr>
                      </w:pPr>
                      <w:r w:rsidRPr="0083580A">
                        <w:rPr>
                          <w:i/>
                          <w:iCs/>
                        </w:rPr>
                        <w:t>Verification of Pending Voters</w:t>
                      </w:r>
                      <w:r w:rsidR="00EE4B7D">
                        <w:rPr>
                          <w:i/>
                          <w:iCs/>
                        </w:rPr>
                        <w:t>:</w:t>
                      </w:r>
                    </w:p>
                    <w:p w14:paraId="1142D46A" w14:textId="255AB20E" w:rsidR="00EE4B7D" w:rsidRDefault="00EE4B7D" w:rsidP="006972A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Early Voting Update: </w:t>
                      </w:r>
                      <w:r>
                        <w:rPr>
                          <w:i/>
                          <w:iCs/>
                          <w:u w:val="single"/>
                        </w:rPr>
                        <w:t>NA</w:t>
                      </w:r>
                    </w:p>
                    <w:p w14:paraId="236D94E9" w14:textId="38FBD2CB" w:rsidR="00EE4B7D" w:rsidRPr="0083580A" w:rsidRDefault="00EE4B7D" w:rsidP="006972A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Absentee by Mail Update:  </w:t>
                      </w:r>
                      <w:r>
                        <w:rPr>
                          <w:i/>
                          <w:iCs/>
                          <w:u w:val="single"/>
                        </w:rPr>
                        <w:t>NA</w:t>
                      </w:r>
                    </w:p>
                  </w:txbxContent>
                </v:textbox>
              </v:shape>
            </w:pict>
          </mc:Fallback>
        </mc:AlternateContent>
      </w:r>
      <w:r w:rsidR="00523C8F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76C64" wp14:editId="393AAD91">
                <wp:simplePos x="0" y="0"/>
                <wp:positionH relativeFrom="column">
                  <wp:posOffset>-255270</wp:posOffset>
                </wp:positionH>
                <wp:positionV relativeFrom="paragraph">
                  <wp:posOffset>179070</wp:posOffset>
                </wp:positionV>
                <wp:extent cx="1504950" cy="31527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699D97" w14:textId="2DE6DF88" w:rsidR="00612C6B" w:rsidRPr="00523C8F" w:rsidRDefault="00612C6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23C8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Board Members</w:t>
                            </w:r>
                          </w:p>
                          <w:p w14:paraId="0D1A3149" w14:textId="40E17EEF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CF6042" w14:textId="2266F70D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Darius D. Maynard</w:t>
                            </w:r>
                          </w:p>
                          <w:p w14:paraId="6320749A" w14:textId="0474F1B7" w:rsidR="00612C6B" w:rsidRPr="00523C8F" w:rsidRDefault="00612C6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  <w:p w14:paraId="15699E59" w14:textId="0FEC7DE6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A6918E" w14:textId="7D77BFEB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Joel Hazard</w:t>
                            </w:r>
                          </w:p>
                          <w:p w14:paraId="760A98B2" w14:textId="1BA83128" w:rsidR="00612C6B" w:rsidRPr="009924A7" w:rsidRDefault="00612C6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24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  <w:p w14:paraId="1E72830E" w14:textId="2A1A7A6B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D7158A" w14:textId="66B9238C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Karen Evans-Daniel</w:t>
                            </w:r>
                          </w:p>
                          <w:p w14:paraId="6795AC24" w14:textId="06960A89" w:rsidR="00612C6B" w:rsidRPr="009924A7" w:rsidRDefault="00612C6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24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Member</w:t>
                            </w:r>
                          </w:p>
                          <w:p w14:paraId="451EDC45" w14:textId="4BF52D3D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D565C3" w14:textId="230CE6F3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Mike Kaplan</w:t>
                            </w:r>
                          </w:p>
                          <w:p w14:paraId="4104BD49" w14:textId="2D84E3F9" w:rsidR="00612C6B" w:rsidRPr="009924A7" w:rsidRDefault="00612C6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24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Member At-Large</w:t>
                            </w:r>
                          </w:p>
                          <w:p w14:paraId="5E2A905C" w14:textId="21F10F83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ECD242" w14:textId="523737ED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Herbert Spangler</w:t>
                            </w:r>
                          </w:p>
                          <w:p w14:paraId="2B695E42" w14:textId="01EC526B" w:rsidR="00612C6B" w:rsidRPr="009924A7" w:rsidRDefault="00612C6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24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Member</w:t>
                            </w:r>
                          </w:p>
                          <w:p w14:paraId="62228F69" w14:textId="62E4A65B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EE186" w14:textId="30BE1D30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Jeanetta Watson</w:t>
                            </w:r>
                          </w:p>
                          <w:p w14:paraId="087289A4" w14:textId="1FA3C8CB" w:rsidR="00612C6B" w:rsidRPr="009924A7" w:rsidRDefault="00612C6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24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Elections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76C64" id="Text Box 2" o:spid="_x0000_s1029" type="#_x0000_t202" style="position:absolute;margin-left:-20.1pt;margin-top:14.1pt;width:118.5pt;height:24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6AMAIAAFw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" fillcolor="white [3201]" stroked="f" strokeweight=".5pt">
                <v:textbox>
                  <w:txbxContent>
                    <w:p w14:paraId="0F699D97" w14:textId="2DE6DF88" w:rsidR="00612C6B" w:rsidRPr="00523C8F" w:rsidRDefault="00612C6B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23C8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Board Members</w:t>
                      </w:r>
                    </w:p>
                    <w:p w14:paraId="0D1A3149" w14:textId="40E17EEF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5CF6042" w14:textId="2266F70D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Darius D. Maynard</w:t>
                      </w:r>
                    </w:p>
                    <w:p w14:paraId="6320749A" w14:textId="0474F1B7" w:rsidR="00612C6B" w:rsidRPr="00523C8F" w:rsidRDefault="00612C6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23C8F">
                        <w:rPr>
                          <w:b/>
                          <w:bCs/>
                          <w:sz w:val="20"/>
                          <w:szCs w:val="20"/>
                        </w:rPr>
                        <w:t>Chairman</w:t>
                      </w:r>
                    </w:p>
                    <w:p w14:paraId="15699E59" w14:textId="0FEC7DE6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A6918E" w14:textId="7D77BFEB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Joel Hazard</w:t>
                      </w:r>
                    </w:p>
                    <w:p w14:paraId="760A98B2" w14:textId="1BA83128" w:rsidR="00612C6B" w:rsidRPr="009924A7" w:rsidRDefault="00612C6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924A7">
                        <w:rPr>
                          <w:b/>
                          <w:bCs/>
                          <w:sz w:val="20"/>
                          <w:szCs w:val="20"/>
                        </w:rPr>
                        <w:t>Vice-Chair</w:t>
                      </w:r>
                    </w:p>
                    <w:p w14:paraId="1E72830E" w14:textId="2A1A7A6B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4D7158A" w14:textId="66B9238C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Karen Evans-Daniel</w:t>
                      </w:r>
                    </w:p>
                    <w:p w14:paraId="6795AC24" w14:textId="06960A89" w:rsidR="00612C6B" w:rsidRPr="009924A7" w:rsidRDefault="00612C6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924A7">
                        <w:rPr>
                          <w:b/>
                          <w:bCs/>
                          <w:sz w:val="20"/>
                          <w:szCs w:val="20"/>
                        </w:rPr>
                        <w:t>Member</w:t>
                      </w:r>
                    </w:p>
                    <w:p w14:paraId="451EDC45" w14:textId="4BF52D3D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7D565C3" w14:textId="230CE6F3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Mike Kaplan</w:t>
                      </w:r>
                    </w:p>
                    <w:p w14:paraId="4104BD49" w14:textId="2D84E3F9" w:rsidR="00612C6B" w:rsidRPr="009924A7" w:rsidRDefault="00612C6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924A7">
                        <w:rPr>
                          <w:b/>
                          <w:bCs/>
                          <w:sz w:val="20"/>
                          <w:szCs w:val="20"/>
                        </w:rPr>
                        <w:t>Member At-Large</w:t>
                      </w:r>
                    </w:p>
                    <w:p w14:paraId="5E2A905C" w14:textId="21F10F83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7ECD242" w14:textId="523737ED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Herbert Spangler</w:t>
                      </w:r>
                    </w:p>
                    <w:p w14:paraId="2B695E42" w14:textId="01EC526B" w:rsidR="00612C6B" w:rsidRPr="009924A7" w:rsidRDefault="00612C6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924A7">
                        <w:rPr>
                          <w:b/>
                          <w:bCs/>
                          <w:sz w:val="20"/>
                          <w:szCs w:val="20"/>
                        </w:rPr>
                        <w:t>Member</w:t>
                      </w:r>
                    </w:p>
                    <w:p w14:paraId="62228F69" w14:textId="62E4A65B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8CEE186" w14:textId="30BE1D30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Jeanetta Watson</w:t>
                      </w:r>
                    </w:p>
                    <w:p w14:paraId="087289A4" w14:textId="1FA3C8CB" w:rsidR="00612C6B" w:rsidRPr="009924A7" w:rsidRDefault="00612C6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924A7">
                        <w:rPr>
                          <w:b/>
                          <w:bCs/>
                          <w:sz w:val="20"/>
                          <w:szCs w:val="20"/>
                        </w:rPr>
                        <w:t>Elections Supervisor</w:t>
                      </w:r>
                    </w:p>
                  </w:txbxContent>
                </v:textbox>
              </v:shape>
            </w:pict>
          </mc:Fallback>
        </mc:AlternateContent>
      </w:r>
    </w:p>
    <w:p w14:paraId="520708CE" w14:textId="4AE38383" w:rsidR="00CE066D" w:rsidRDefault="00CE066D" w:rsidP="00CE066D"/>
    <w:p w14:paraId="154D3922" w14:textId="300ECE7A" w:rsidR="00523C8F" w:rsidRDefault="000A47B7" w:rsidP="00612C6B">
      <w:pPr>
        <w:ind w:left="216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</w:p>
    <w:p w14:paraId="58E95D46" w14:textId="77777777" w:rsidR="00523C8F" w:rsidRDefault="00523C8F" w:rsidP="00612C6B">
      <w:pPr>
        <w:ind w:left="2160"/>
        <w:rPr>
          <w:rFonts w:eastAsiaTheme="minorHAnsi"/>
          <w:sz w:val="22"/>
          <w:szCs w:val="22"/>
        </w:rPr>
      </w:pPr>
    </w:p>
    <w:p w14:paraId="670555BA" w14:textId="74FF32DF" w:rsidR="00523C8F" w:rsidRDefault="00523C8F" w:rsidP="00612C6B">
      <w:pPr>
        <w:ind w:left="2160"/>
        <w:rPr>
          <w:rFonts w:eastAsiaTheme="minorHAnsi"/>
          <w:sz w:val="22"/>
          <w:szCs w:val="22"/>
        </w:rPr>
      </w:pPr>
    </w:p>
    <w:p w14:paraId="76CC4BDF" w14:textId="77777777" w:rsidR="0083580A" w:rsidRDefault="0083580A" w:rsidP="0059732F">
      <w:pPr>
        <w:tabs>
          <w:tab w:val="left" w:pos="4425"/>
        </w:tabs>
        <w:ind w:left="2160"/>
        <w:rPr>
          <w:rFonts w:eastAsiaTheme="minorHAnsi"/>
          <w:sz w:val="22"/>
          <w:szCs w:val="22"/>
        </w:rPr>
      </w:pPr>
    </w:p>
    <w:p w14:paraId="6BCDE66B" w14:textId="77777777" w:rsidR="0083580A" w:rsidRDefault="0083580A">
      <w:pPr>
        <w:spacing w:after="160" w:line="259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br w:type="page"/>
      </w:r>
    </w:p>
    <w:p w14:paraId="503D035C" w14:textId="460A48E5" w:rsidR="00C659CD" w:rsidRDefault="00FE64DE" w:rsidP="0059732F">
      <w:pPr>
        <w:tabs>
          <w:tab w:val="left" w:pos="4425"/>
        </w:tabs>
        <w:ind w:left="2160"/>
        <w:rPr>
          <w:rFonts w:eastAsiaTheme="minorHAnsi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021411" wp14:editId="28D0CCF1">
                <wp:simplePos x="0" y="0"/>
                <wp:positionH relativeFrom="margin">
                  <wp:posOffset>-321945</wp:posOffset>
                </wp:positionH>
                <wp:positionV relativeFrom="paragraph">
                  <wp:posOffset>-123825</wp:posOffset>
                </wp:positionV>
                <wp:extent cx="7105650" cy="8077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807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63544" w14:textId="5CB67C99" w:rsidR="00E02222" w:rsidRPr="00E02222" w:rsidRDefault="00B31C53" w:rsidP="00ED1368">
                            <w:pPr>
                              <w:ind w:left="2160" w:firstLine="720"/>
                              <w:rPr>
                                <w:b/>
                                <w:bCs/>
                              </w:rPr>
                            </w:pPr>
                            <w:r w:rsidRPr="00ED1368">
                              <w:t>ii</w:t>
                            </w:r>
                            <w:r w:rsidR="00ED1368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ED1368">
                              <w:rPr>
                                <w:b/>
                                <w:bCs/>
                              </w:rPr>
                              <w:tab/>
                            </w:r>
                            <w:r w:rsidR="00E02222" w:rsidRPr="00E02222">
                              <w:rPr>
                                <w:b/>
                                <w:bCs/>
                              </w:rPr>
                              <w:t>Elections Supervisor – Jeanetta Watson</w:t>
                            </w:r>
                          </w:p>
                          <w:p w14:paraId="7CBC943D" w14:textId="59D5174B" w:rsidR="00D74373" w:rsidRDefault="000E1846" w:rsidP="000E1846">
                            <w:pPr>
                              <w:ind w:left="720" w:firstLine="720"/>
                              <w:rPr>
                                <w:b/>
                                <w:bCs/>
                              </w:rPr>
                            </w:pPr>
                            <w:bookmarkStart w:id="0" w:name="_Hlk82711681"/>
                            <w:r>
                              <w:rPr>
                                <w:b/>
                                <w:bCs/>
                              </w:rPr>
                              <w:t xml:space="preserve">b.  </w:t>
                            </w:r>
                            <w:r w:rsidR="00ED1368">
                              <w:rPr>
                                <w:b/>
                                <w:bCs/>
                              </w:rPr>
                              <w:t>Legal Reports</w:t>
                            </w:r>
                            <w:bookmarkEnd w:id="0"/>
                          </w:p>
                          <w:p w14:paraId="4EE9F643" w14:textId="778220D6" w:rsidR="00ED1368" w:rsidRPr="00ED1368" w:rsidRDefault="00ED1368" w:rsidP="00ED136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B967B3">
                              <w:tab/>
                            </w:r>
                            <w:r w:rsidR="00B967B3">
                              <w:tab/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 w:rsidR="00FE64DE">
                              <w:t>.</w:t>
                            </w:r>
                            <w:r w:rsidR="00FE64DE">
                              <w:tab/>
                              <w:t>Board Attorney -William H. Noland</w:t>
                            </w:r>
                          </w:p>
                          <w:p w14:paraId="33F0ADF8" w14:textId="77777777" w:rsidR="00C659CD" w:rsidRPr="00C659CD" w:rsidRDefault="00C659CD" w:rsidP="009924A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5C722BF" w14:textId="6306AC58" w:rsidR="00C659CD" w:rsidRPr="00C659CD" w:rsidRDefault="00C659CD" w:rsidP="00ED1368">
                            <w:pPr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 w:rsidRPr="00C659CD">
                              <w:rPr>
                                <w:b/>
                                <w:bCs/>
                              </w:rPr>
                              <w:t>VII.</w:t>
                            </w:r>
                            <w:r w:rsidRPr="00C659CD">
                              <w:rPr>
                                <w:b/>
                                <w:bCs/>
                              </w:rPr>
                              <w:tab/>
                              <w:t>Public Comments</w:t>
                            </w:r>
                          </w:p>
                          <w:p w14:paraId="7856C82E" w14:textId="5688F0EF" w:rsidR="00E02222" w:rsidRPr="000E1846" w:rsidRDefault="00C659CD" w:rsidP="000E184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659CD">
                              <w:t>Limited to</w:t>
                            </w:r>
                            <w:r w:rsidRPr="000E184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E1846">
                              <w:rPr>
                                <w:u w:val="single"/>
                              </w:rPr>
                              <w:t>TWO (2) Minutes</w:t>
                            </w:r>
                          </w:p>
                          <w:p w14:paraId="5A60369B" w14:textId="381BB9F1" w:rsidR="00C659CD" w:rsidRPr="00C659CD" w:rsidRDefault="00C659CD" w:rsidP="00C659CD">
                            <w:pPr>
                              <w:pStyle w:val="ListParagraph"/>
                              <w:ind w:left="2880"/>
                              <w:rPr>
                                <w:b/>
                                <w:bCs/>
                              </w:rPr>
                            </w:pPr>
                          </w:p>
                          <w:p w14:paraId="1AB92007" w14:textId="76B5891E" w:rsidR="00C659CD" w:rsidRDefault="009924A7" w:rsidP="00ED1368">
                            <w:pPr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VIII</w:t>
                            </w:r>
                            <w:r w:rsidR="00C659CD" w:rsidRPr="00C659CD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C659CD" w:rsidRPr="00C659CD">
                              <w:rPr>
                                <w:b/>
                                <w:bCs/>
                              </w:rPr>
                              <w:tab/>
                              <w:t>Motion for Adjo</w:t>
                            </w:r>
                            <w:r w:rsidR="00C659CD">
                              <w:rPr>
                                <w:b/>
                                <w:bCs/>
                              </w:rPr>
                              <w:t>u</w:t>
                            </w:r>
                            <w:r w:rsidR="00C659CD" w:rsidRPr="00C659CD">
                              <w:rPr>
                                <w:b/>
                                <w:bCs/>
                              </w:rPr>
                              <w:t>rnment</w:t>
                            </w:r>
                          </w:p>
                          <w:p w14:paraId="2D5A3651" w14:textId="6DB2B6CA" w:rsidR="00251480" w:rsidRDefault="00251480" w:rsidP="00ED1368">
                            <w:pPr>
                              <w:ind w:firstLine="720"/>
                              <w:rPr>
                                <w:b/>
                                <w:bCs/>
                              </w:rPr>
                            </w:pPr>
                          </w:p>
                          <w:p w14:paraId="2336E819" w14:textId="30E27F9C" w:rsidR="00251480" w:rsidRDefault="00251480" w:rsidP="002514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TO JOIN BOARD MEETING BY ZOOM </w:t>
                            </w:r>
                          </w:p>
                          <w:p w14:paraId="0C72D469" w14:textId="77777777" w:rsidR="00251480" w:rsidRDefault="00251480" w:rsidP="0025148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PLEASE REGISTER BY CLICKING HERE BELOW</w:t>
                            </w:r>
                          </w:p>
                          <w:p w14:paraId="24C7FB47" w14:textId="26FFA4D7" w:rsidR="00251480" w:rsidRDefault="00251480" w:rsidP="0025148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863A1F9" w14:textId="37D114B1" w:rsidR="00251480" w:rsidRPr="00C659CD" w:rsidRDefault="00127244" w:rsidP="00ED1368">
                            <w:pPr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hyperlink r:id="rId8" w:history="1">
                              <w:r w:rsidR="00251480">
                                <w:rPr>
                                  <w:rStyle w:val="Hyperlink"/>
                                </w:rPr>
                                <w:t>https://us06web.zoom.us/meeting/register/tZYkcuChrjkjGtWV-KE2O5EtxhWG2pguwK3-</w:t>
                              </w:r>
                            </w:hyperlink>
                          </w:p>
                          <w:p w14:paraId="0637FB6F" w14:textId="53DCDC54" w:rsidR="00C659CD" w:rsidRDefault="00C659CD" w:rsidP="00C659CD">
                            <w:pPr>
                              <w:pStyle w:val="ListParagraph"/>
                              <w:ind w:left="2880"/>
                            </w:pPr>
                          </w:p>
                          <w:p w14:paraId="5AFD6B0A" w14:textId="47004762" w:rsidR="00251480" w:rsidRDefault="00251480" w:rsidP="00C659CD">
                            <w:pPr>
                              <w:pStyle w:val="ListParagraph"/>
                              <w:ind w:left="2880"/>
                            </w:pPr>
                          </w:p>
                          <w:p w14:paraId="70BF51E4" w14:textId="77777777" w:rsidR="00251480" w:rsidRPr="00E02222" w:rsidRDefault="00251480" w:rsidP="00251480">
                            <w:pPr>
                              <w:pStyle w:val="ListParagraph"/>
                              <w:ind w:left="288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21411" id="Text Box 8" o:spid="_x0000_s1030" type="#_x0000_t202" style="position:absolute;left:0;text-align:left;margin-left:-25.35pt;margin-top:-9.75pt;width:559.5pt;height:636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" fillcolor="window" stroked="f" strokeweight=".5pt">
                <v:textbox>
                  <w:txbxContent>
                    <w:p w14:paraId="2D763544" w14:textId="5CB67C99" w:rsidR="00E02222" w:rsidRPr="00E02222" w:rsidRDefault="00B31C53" w:rsidP="00ED1368">
                      <w:pPr>
                        <w:ind w:left="2160" w:firstLine="720"/>
                        <w:rPr>
                          <w:b/>
                          <w:bCs/>
                        </w:rPr>
                      </w:pPr>
                      <w:r w:rsidRPr="00ED1368">
                        <w:t>ii</w:t>
                      </w:r>
                      <w:r w:rsidR="00ED1368">
                        <w:rPr>
                          <w:b/>
                          <w:bCs/>
                        </w:rPr>
                        <w:t>.</w:t>
                      </w:r>
                      <w:r w:rsidR="00ED1368">
                        <w:rPr>
                          <w:b/>
                          <w:bCs/>
                        </w:rPr>
                        <w:tab/>
                      </w:r>
                      <w:r w:rsidR="00E02222" w:rsidRPr="00E02222">
                        <w:rPr>
                          <w:b/>
                          <w:bCs/>
                        </w:rPr>
                        <w:t>Elections Supervisor – Jeanetta Watson</w:t>
                      </w:r>
                    </w:p>
                    <w:p w14:paraId="7CBC943D" w14:textId="59D5174B" w:rsidR="00D74373" w:rsidRDefault="000E1846" w:rsidP="000E1846">
                      <w:pPr>
                        <w:ind w:left="720" w:firstLine="720"/>
                        <w:rPr>
                          <w:b/>
                          <w:bCs/>
                        </w:rPr>
                      </w:pPr>
                      <w:bookmarkStart w:id="1" w:name="_Hlk82711681"/>
                      <w:r>
                        <w:rPr>
                          <w:b/>
                          <w:bCs/>
                        </w:rPr>
                        <w:t xml:space="preserve">b.  </w:t>
                      </w:r>
                      <w:r w:rsidR="00ED1368">
                        <w:rPr>
                          <w:b/>
                          <w:bCs/>
                        </w:rPr>
                        <w:t>Legal Reports</w:t>
                      </w:r>
                      <w:bookmarkEnd w:id="1"/>
                    </w:p>
                    <w:p w14:paraId="4EE9F643" w14:textId="778220D6" w:rsidR="00ED1368" w:rsidRPr="00ED1368" w:rsidRDefault="00ED1368" w:rsidP="00ED1368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B967B3">
                        <w:tab/>
                      </w:r>
                      <w:r w:rsidR="00B967B3">
                        <w:tab/>
                      </w:r>
                      <w:proofErr w:type="spellStart"/>
                      <w:r>
                        <w:t>i</w:t>
                      </w:r>
                      <w:proofErr w:type="spellEnd"/>
                      <w:r w:rsidR="00FE64DE">
                        <w:t>.</w:t>
                      </w:r>
                      <w:r w:rsidR="00FE64DE">
                        <w:tab/>
                        <w:t>Board Attorney -William H. Noland</w:t>
                      </w:r>
                    </w:p>
                    <w:p w14:paraId="33F0ADF8" w14:textId="77777777" w:rsidR="00C659CD" w:rsidRPr="00C659CD" w:rsidRDefault="00C659CD" w:rsidP="009924A7">
                      <w:pPr>
                        <w:rPr>
                          <w:b/>
                          <w:bCs/>
                        </w:rPr>
                      </w:pPr>
                    </w:p>
                    <w:p w14:paraId="35C722BF" w14:textId="6306AC58" w:rsidR="00C659CD" w:rsidRPr="00C659CD" w:rsidRDefault="00C659CD" w:rsidP="00ED1368">
                      <w:pPr>
                        <w:ind w:firstLine="720"/>
                        <w:rPr>
                          <w:b/>
                          <w:bCs/>
                        </w:rPr>
                      </w:pPr>
                      <w:r w:rsidRPr="00C659CD">
                        <w:rPr>
                          <w:b/>
                          <w:bCs/>
                        </w:rPr>
                        <w:t>VII.</w:t>
                      </w:r>
                      <w:r w:rsidRPr="00C659CD">
                        <w:rPr>
                          <w:b/>
                          <w:bCs/>
                        </w:rPr>
                        <w:tab/>
                        <w:t>Public Comments</w:t>
                      </w:r>
                    </w:p>
                    <w:p w14:paraId="7856C82E" w14:textId="5688F0EF" w:rsidR="00E02222" w:rsidRPr="000E1846" w:rsidRDefault="00C659CD" w:rsidP="000E184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b/>
                          <w:bCs/>
                        </w:rPr>
                      </w:pPr>
                      <w:r w:rsidRPr="00C659CD">
                        <w:t>Limited to</w:t>
                      </w:r>
                      <w:r w:rsidRPr="000E1846">
                        <w:rPr>
                          <w:b/>
                          <w:bCs/>
                        </w:rPr>
                        <w:t xml:space="preserve"> </w:t>
                      </w:r>
                      <w:r w:rsidRPr="000E1846">
                        <w:rPr>
                          <w:u w:val="single"/>
                        </w:rPr>
                        <w:t>TWO (2) Minutes</w:t>
                      </w:r>
                    </w:p>
                    <w:p w14:paraId="5A60369B" w14:textId="381BB9F1" w:rsidR="00C659CD" w:rsidRPr="00C659CD" w:rsidRDefault="00C659CD" w:rsidP="00C659CD">
                      <w:pPr>
                        <w:pStyle w:val="ListParagraph"/>
                        <w:ind w:left="2880"/>
                        <w:rPr>
                          <w:b/>
                          <w:bCs/>
                        </w:rPr>
                      </w:pPr>
                    </w:p>
                    <w:p w14:paraId="1AB92007" w14:textId="76B5891E" w:rsidR="00C659CD" w:rsidRDefault="009924A7" w:rsidP="00ED1368">
                      <w:pPr>
                        <w:ind w:firstLine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VIII</w:t>
                      </w:r>
                      <w:r w:rsidR="00C659CD" w:rsidRPr="00C659CD">
                        <w:rPr>
                          <w:b/>
                          <w:bCs/>
                        </w:rPr>
                        <w:t>.</w:t>
                      </w:r>
                      <w:r w:rsidR="00C659CD" w:rsidRPr="00C659CD">
                        <w:rPr>
                          <w:b/>
                          <w:bCs/>
                        </w:rPr>
                        <w:tab/>
                        <w:t>Motion for Adjo</w:t>
                      </w:r>
                      <w:r w:rsidR="00C659CD">
                        <w:rPr>
                          <w:b/>
                          <w:bCs/>
                        </w:rPr>
                        <w:t>u</w:t>
                      </w:r>
                      <w:r w:rsidR="00C659CD" w:rsidRPr="00C659CD">
                        <w:rPr>
                          <w:b/>
                          <w:bCs/>
                        </w:rPr>
                        <w:t>rnment</w:t>
                      </w:r>
                    </w:p>
                    <w:p w14:paraId="2D5A3651" w14:textId="6DB2B6CA" w:rsidR="00251480" w:rsidRDefault="00251480" w:rsidP="00ED1368">
                      <w:pPr>
                        <w:ind w:firstLine="720"/>
                        <w:rPr>
                          <w:b/>
                          <w:bCs/>
                        </w:rPr>
                      </w:pPr>
                    </w:p>
                    <w:p w14:paraId="2336E819" w14:textId="30E27F9C" w:rsidR="00251480" w:rsidRDefault="00251480" w:rsidP="002514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TO JOIN BOARD MEETING BY ZOOM </w:t>
                      </w:r>
                    </w:p>
                    <w:p w14:paraId="0C72D469" w14:textId="77777777" w:rsidR="00251480" w:rsidRDefault="00251480" w:rsidP="0025148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PLEASE REGISTER BY CLICKING HERE BELOW</w:t>
                      </w:r>
                    </w:p>
                    <w:p w14:paraId="24C7FB47" w14:textId="26FFA4D7" w:rsidR="00251480" w:rsidRDefault="00251480" w:rsidP="00251480">
                      <w:pPr>
                        <w:rPr>
                          <w:b/>
                          <w:bCs/>
                        </w:rPr>
                      </w:pPr>
                    </w:p>
                    <w:p w14:paraId="3863A1F9" w14:textId="37D114B1" w:rsidR="00251480" w:rsidRPr="00C659CD" w:rsidRDefault="00BA0E98" w:rsidP="00ED1368">
                      <w:pPr>
                        <w:ind w:firstLine="720"/>
                        <w:rPr>
                          <w:b/>
                          <w:bCs/>
                        </w:rPr>
                      </w:pPr>
                      <w:hyperlink r:id="rId9" w:history="1">
                        <w:r w:rsidR="00251480">
                          <w:rPr>
                            <w:rStyle w:val="Hyperlink"/>
                          </w:rPr>
                          <w:t>https://us06web.zoom.us/meeting/register/tZYkcuChrjkjGtWV-KE2O5EtxhWG2pguwK3-</w:t>
                        </w:r>
                      </w:hyperlink>
                    </w:p>
                    <w:p w14:paraId="0637FB6F" w14:textId="53DCDC54" w:rsidR="00C659CD" w:rsidRDefault="00C659CD" w:rsidP="00C659CD">
                      <w:pPr>
                        <w:pStyle w:val="ListParagraph"/>
                        <w:ind w:left="2880"/>
                      </w:pPr>
                    </w:p>
                    <w:p w14:paraId="5AFD6B0A" w14:textId="47004762" w:rsidR="00251480" w:rsidRDefault="00251480" w:rsidP="00C659CD">
                      <w:pPr>
                        <w:pStyle w:val="ListParagraph"/>
                        <w:ind w:left="2880"/>
                      </w:pPr>
                    </w:p>
                    <w:p w14:paraId="70BF51E4" w14:textId="77777777" w:rsidR="00251480" w:rsidRPr="00E02222" w:rsidRDefault="00251480" w:rsidP="00251480">
                      <w:pPr>
                        <w:pStyle w:val="ListParagraph"/>
                        <w:ind w:left="288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59CD" w:rsidSect="00523C8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BF67" w14:textId="77777777" w:rsidR="00127244" w:rsidRDefault="00127244" w:rsidP="00523C8F">
      <w:r>
        <w:separator/>
      </w:r>
    </w:p>
  </w:endnote>
  <w:endnote w:type="continuationSeparator" w:id="0">
    <w:p w14:paraId="21701BED" w14:textId="77777777" w:rsidR="00127244" w:rsidRDefault="00127244" w:rsidP="0052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9B91" w14:textId="77777777" w:rsidR="00127244" w:rsidRDefault="00127244" w:rsidP="00523C8F">
      <w:r>
        <w:separator/>
      </w:r>
    </w:p>
  </w:footnote>
  <w:footnote w:type="continuationSeparator" w:id="0">
    <w:p w14:paraId="760362A8" w14:textId="77777777" w:rsidR="00127244" w:rsidRDefault="00127244" w:rsidP="00523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2591C61"/>
    <w:multiLevelType w:val="hybridMultilevel"/>
    <w:tmpl w:val="C4B6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EBE19B2"/>
    <w:multiLevelType w:val="hybridMultilevel"/>
    <w:tmpl w:val="EF063A16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FBC175D"/>
    <w:multiLevelType w:val="hybridMultilevel"/>
    <w:tmpl w:val="CCDA3B9E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E0E0148"/>
    <w:multiLevelType w:val="hybridMultilevel"/>
    <w:tmpl w:val="A038F894"/>
    <w:lvl w:ilvl="0" w:tplc="0AFCBC7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5442862"/>
    <w:multiLevelType w:val="hybridMultilevel"/>
    <w:tmpl w:val="309E8D0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D9F38FC"/>
    <w:multiLevelType w:val="hybridMultilevel"/>
    <w:tmpl w:val="486A76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98095B"/>
    <w:multiLevelType w:val="hybridMultilevel"/>
    <w:tmpl w:val="9DD0D4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6172FAC"/>
    <w:multiLevelType w:val="hybridMultilevel"/>
    <w:tmpl w:val="26B09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D5811"/>
    <w:multiLevelType w:val="hybridMultilevel"/>
    <w:tmpl w:val="B3CADC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1B0FB3"/>
    <w:multiLevelType w:val="hybridMultilevel"/>
    <w:tmpl w:val="19A63A90"/>
    <w:lvl w:ilvl="0" w:tplc="98907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91BCB"/>
    <w:multiLevelType w:val="hybridMultilevel"/>
    <w:tmpl w:val="D2E2C40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52C7611A"/>
    <w:multiLevelType w:val="hybridMultilevel"/>
    <w:tmpl w:val="BE184B6E"/>
    <w:lvl w:ilvl="0" w:tplc="9BAEE5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DF2544"/>
    <w:multiLevelType w:val="hybridMultilevel"/>
    <w:tmpl w:val="70FCEE72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C4D51A0"/>
    <w:multiLevelType w:val="hybridMultilevel"/>
    <w:tmpl w:val="4CE2FAA8"/>
    <w:lvl w:ilvl="0" w:tplc="04090009">
      <w:start w:val="1"/>
      <w:numFmt w:val="bullet"/>
      <w:lvlText w:val=""/>
      <w:lvlJc w:val="left"/>
      <w:pPr>
        <w:ind w:left="3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8" w15:restartNumberingAfterBreak="0">
    <w:nsid w:val="5C642A89"/>
    <w:multiLevelType w:val="hybridMultilevel"/>
    <w:tmpl w:val="183616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E8F4EEC"/>
    <w:multiLevelType w:val="hybridMultilevel"/>
    <w:tmpl w:val="761A29D8"/>
    <w:lvl w:ilvl="0" w:tplc="BBC041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0380862"/>
    <w:multiLevelType w:val="hybridMultilevel"/>
    <w:tmpl w:val="8C88D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E3D9B"/>
    <w:multiLevelType w:val="hybridMultilevel"/>
    <w:tmpl w:val="563829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DD85346"/>
    <w:multiLevelType w:val="hybridMultilevel"/>
    <w:tmpl w:val="71A081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F3E09"/>
    <w:multiLevelType w:val="hybridMultilevel"/>
    <w:tmpl w:val="50568C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B6167"/>
    <w:multiLevelType w:val="hybridMultilevel"/>
    <w:tmpl w:val="8D5A31A8"/>
    <w:lvl w:ilvl="0" w:tplc="B742D128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EC17578"/>
    <w:multiLevelType w:val="hybridMultilevel"/>
    <w:tmpl w:val="77824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10"/>
  </w:num>
  <w:num w:numId="5">
    <w:abstractNumId w:val="4"/>
  </w:num>
  <w:num w:numId="6">
    <w:abstractNumId w:val="25"/>
  </w:num>
  <w:num w:numId="7">
    <w:abstractNumId w:val="15"/>
  </w:num>
  <w:num w:numId="8">
    <w:abstractNumId w:val="17"/>
  </w:num>
  <w:num w:numId="9">
    <w:abstractNumId w:val="20"/>
  </w:num>
  <w:num w:numId="10">
    <w:abstractNumId w:val="3"/>
  </w:num>
  <w:num w:numId="11">
    <w:abstractNumId w:val="23"/>
  </w:num>
  <w:num w:numId="12">
    <w:abstractNumId w:val="22"/>
  </w:num>
  <w:num w:numId="13">
    <w:abstractNumId w:val="12"/>
  </w:num>
  <w:num w:numId="14">
    <w:abstractNumId w:val="6"/>
  </w:num>
  <w:num w:numId="15">
    <w:abstractNumId w:val="8"/>
  </w:num>
  <w:num w:numId="16">
    <w:abstractNumId w:val="26"/>
  </w:num>
  <w:num w:numId="17">
    <w:abstractNumId w:val="24"/>
  </w:num>
  <w:num w:numId="18">
    <w:abstractNumId w:val="5"/>
  </w:num>
  <w:num w:numId="19">
    <w:abstractNumId w:val="16"/>
  </w:num>
  <w:num w:numId="20">
    <w:abstractNumId w:val="2"/>
  </w:num>
  <w:num w:numId="21">
    <w:abstractNumId w:val="0"/>
  </w:num>
  <w:num w:numId="22">
    <w:abstractNumId w:val="9"/>
  </w:num>
  <w:num w:numId="23">
    <w:abstractNumId w:val="7"/>
  </w:num>
  <w:num w:numId="24">
    <w:abstractNumId w:val="18"/>
  </w:num>
  <w:num w:numId="25">
    <w:abstractNumId w:val="11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6D"/>
    <w:rsid w:val="000A47B7"/>
    <w:rsid w:val="000E1846"/>
    <w:rsid w:val="001108CA"/>
    <w:rsid w:val="00127244"/>
    <w:rsid w:val="00134F15"/>
    <w:rsid w:val="001502E9"/>
    <w:rsid w:val="00163C27"/>
    <w:rsid w:val="00181030"/>
    <w:rsid w:val="00251480"/>
    <w:rsid w:val="00266126"/>
    <w:rsid w:val="002A6D0D"/>
    <w:rsid w:val="002F78A3"/>
    <w:rsid w:val="00336874"/>
    <w:rsid w:val="00394031"/>
    <w:rsid w:val="003B351D"/>
    <w:rsid w:val="003C251B"/>
    <w:rsid w:val="003E55A4"/>
    <w:rsid w:val="004F3001"/>
    <w:rsid w:val="00523C8F"/>
    <w:rsid w:val="00562699"/>
    <w:rsid w:val="0059732F"/>
    <w:rsid w:val="005C1E41"/>
    <w:rsid w:val="00612C6B"/>
    <w:rsid w:val="006138A1"/>
    <w:rsid w:val="00690945"/>
    <w:rsid w:val="006972AC"/>
    <w:rsid w:val="00712492"/>
    <w:rsid w:val="007A0C26"/>
    <w:rsid w:val="008026CE"/>
    <w:rsid w:val="0083580A"/>
    <w:rsid w:val="0089590F"/>
    <w:rsid w:val="008A26D4"/>
    <w:rsid w:val="00916736"/>
    <w:rsid w:val="00917F64"/>
    <w:rsid w:val="0095092A"/>
    <w:rsid w:val="009924A7"/>
    <w:rsid w:val="009F7B1E"/>
    <w:rsid w:val="00A23C76"/>
    <w:rsid w:val="00A4747B"/>
    <w:rsid w:val="00A64496"/>
    <w:rsid w:val="00A82FDB"/>
    <w:rsid w:val="00A83D07"/>
    <w:rsid w:val="00B275CC"/>
    <w:rsid w:val="00B31C53"/>
    <w:rsid w:val="00B967B3"/>
    <w:rsid w:val="00BA0E98"/>
    <w:rsid w:val="00BD38DB"/>
    <w:rsid w:val="00C221B7"/>
    <w:rsid w:val="00C61E50"/>
    <w:rsid w:val="00C659CD"/>
    <w:rsid w:val="00C80E60"/>
    <w:rsid w:val="00CE066D"/>
    <w:rsid w:val="00CF1218"/>
    <w:rsid w:val="00D74373"/>
    <w:rsid w:val="00D91D4E"/>
    <w:rsid w:val="00DB1F7F"/>
    <w:rsid w:val="00E02222"/>
    <w:rsid w:val="00EB34D4"/>
    <w:rsid w:val="00ED1368"/>
    <w:rsid w:val="00EE4B7D"/>
    <w:rsid w:val="00EF386E"/>
    <w:rsid w:val="00F35745"/>
    <w:rsid w:val="00F67921"/>
    <w:rsid w:val="00FB62DE"/>
    <w:rsid w:val="00FC7EA1"/>
    <w:rsid w:val="00F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DD0EF"/>
  <w15:chartTrackingRefBased/>
  <w15:docId w15:val="{DFC2956F-7B19-4B8D-8F43-694F568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6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C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C8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A47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4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tZYkcuChrjkjGtWV-KE2O5EtxhWG2pguwK3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meeting/register/tZYkcuChrjkjGtWV-KE2O5EtxhWG2pguwK3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Jeanetta</dc:creator>
  <cp:keywords/>
  <dc:description/>
  <cp:lastModifiedBy>Maynard, Charlene</cp:lastModifiedBy>
  <cp:revision>8</cp:revision>
  <cp:lastPrinted>2021-09-16T23:03:00Z</cp:lastPrinted>
  <dcterms:created xsi:type="dcterms:W3CDTF">2022-01-19T17:13:00Z</dcterms:created>
  <dcterms:modified xsi:type="dcterms:W3CDTF">2022-01-20T23:44:00Z</dcterms:modified>
</cp:coreProperties>
</file>