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FD4C" w14:textId="77777777" w:rsidR="00B1636E" w:rsidRDefault="00B1636E" w:rsidP="00B1636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AEC77" wp14:editId="2E5E6B85">
                <wp:simplePos x="0" y="0"/>
                <wp:positionH relativeFrom="column">
                  <wp:posOffset>1704340</wp:posOffset>
                </wp:positionH>
                <wp:positionV relativeFrom="paragraph">
                  <wp:posOffset>-161925</wp:posOffset>
                </wp:positionV>
                <wp:extent cx="3286125" cy="914400"/>
                <wp:effectExtent l="0" t="0" r="0" b="0"/>
                <wp:wrapNone/>
                <wp:docPr id="20660058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042B98" w14:textId="77777777" w:rsidR="00B1636E" w:rsidRPr="00500F52" w:rsidRDefault="00B1636E" w:rsidP="00B163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0F095F28" w14:textId="77777777" w:rsidR="00B1636E" w:rsidRPr="00500F52" w:rsidRDefault="00B1636E" w:rsidP="00B163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75943B73" w14:textId="77777777" w:rsidR="00B1636E" w:rsidRPr="00500F52" w:rsidRDefault="00B1636E" w:rsidP="00B1636E">
                            <w:pPr>
                              <w:jc w:val="center"/>
                            </w:pPr>
                            <w:r>
                              <w:t>3661 EISENHOWER PKWY., STE MB101</w:t>
                            </w:r>
                          </w:p>
                          <w:p w14:paraId="52B99447" w14:textId="77777777" w:rsidR="00B1636E" w:rsidRPr="00500F52" w:rsidRDefault="00B1636E" w:rsidP="00B1636E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AEC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2pt;margin-top:-12.75pt;width:258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" stroked="f">
                <v:textbox>
                  <w:txbxContent>
                    <w:p w14:paraId="64042B98" w14:textId="77777777" w:rsidR="00B1636E" w:rsidRPr="00500F52" w:rsidRDefault="00B1636E" w:rsidP="00B163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0F095F28" w14:textId="77777777" w:rsidR="00B1636E" w:rsidRPr="00500F52" w:rsidRDefault="00B1636E" w:rsidP="00B163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75943B73" w14:textId="77777777" w:rsidR="00B1636E" w:rsidRPr="00500F52" w:rsidRDefault="00B1636E" w:rsidP="00B1636E">
                      <w:pPr>
                        <w:jc w:val="center"/>
                      </w:pPr>
                      <w:r>
                        <w:t>3661 EISENHOWER PKWY., STE MB101</w:t>
                      </w:r>
                    </w:p>
                    <w:p w14:paraId="52B99447" w14:textId="77777777" w:rsidR="00B1636E" w:rsidRPr="00500F52" w:rsidRDefault="00B1636E" w:rsidP="00B1636E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74FA26F" wp14:editId="68B3C8A3">
            <wp:simplePos x="0" y="0"/>
            <wp:positionH relativeFrom="column">
              <wp:posOffset>-71120</wp:posOffset>
            </wp:positionH>
            <wp:positionV relativeFrom="paragraph">
              <wp:posOffset>-171450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B443F" wp14:editId="3B85E27A">
                <wp:simplePos x="0" y="0"/>
                <wp:positionH relativeFrom="column">
                  <wp:posOffset>5214620</wp:posOffset>
                </wp:positionH>
                <wp:positionV relativeFrom="paragraph">
                  <wp:posOffset>320040</wp:posOffset>
                </wp:positionV>
                <wp:extent cx="1600200" cy="457200"/>
                <wp:effectExtent l="0" t="0" r="0" b="0"/>
                <wp:wrapNone/>
                <wp:docPr id="109892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C4C614" w14:textId="77777777" w:rsidR="00B1636E" w:rsidRPr="001B57B6" w:rsidRDefault="00B1636E" w:rsidP="00B1636E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4AEFBD10" w14:textId="77777777" w:rsidR="00B1636E" w:rsidRPr="001B57B6" w:rsidRDefault="00B1636E" w:rsidP="00B1636E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443F" id="Text Box 2" o:spid="_x0000_s1027" type="#_x0000_t202" style="position:absolute;margin-left:410.6pt;margin-top:25.2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" stroked="f">
                <v:textbox>
                  <w:txbxContent>
                    <w:p w14:paraId="4FC4C614" w14:textId="77777777" w:rsidR="00B1636E" w:rsidRPr="001B57B6" w:rsidRDefault="00B1636E" w:rsidP="00B1636E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4AEFBD10" w14:textId="77777777" w:rsidR="00B1636E" w:rsidRPr="001B57B6" w:rsidRDefault="00B1636E" w:rsidP="00B1636E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E4800" wp14:editId="482CEE22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252095" cy="266700"/>
                <wp:effectExtent l="0" t="0" r="0" b="0"/>
                <wp:wrapNone/>
                <wp:docPr id="11730393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6062BA" w14:textId="77777777" w:rsidR="00B1636E" w:rsidRDefault="00B1636E" w:rsidP="00B1636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4800" id="Text Box 1" o:spid="_x0000_s1028" type="#_x0000_t202" style="position:absolute;margin-left:413.4pt;margin-top:-1.25pt;width:19.8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H/9AEAAM4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" stroked="f">
                <v:textbox style="mso-fit-shape-to-text:t">
                  <w:txbxContent>
                    <w:p w14:paraId="0D6062BA" w14:textId="77777777" w:rsidR="00B1636E" w:rsidRDefault="00B1636E" w:rsidP="00B1636E"/>
                  </w:txbxContent>
                </v:textbox>
              </v:shape>
            </w:pict>
          </mc:Fallback>
        </mc:AlternateContent>
      </w:r>
    </w:p>
    <w:p w14:paraId="1D62178A" w14:textId="77777777" w:rsidR="00B1636E" w:rsidRDefault="00B1636E" w:rsidP="00B1636E"/>
    <w:p w14:paraId="572DD52F" w14:textId="77777777" w:rsidR="00B1636E" w:rsidRDefault="00B1636E" w:rsidP="00B1636E"/>
    <w:p w14:paraId="145853EE" w14:textId="77777777" w:rsidR="00B1636E" w:rsidRDefault="00B1636E" w:rsidP="00B1636E">
      <w:pPr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9607"/>
      </w:tblGrid>
      <w:tr w:rsidR="00B1636E" w14:paraId="15F32E7B" w14:textId="77777777" w:rsidTr="000F1A99">
        <w:trPr>
          <w:trHeight w:val="11330"/>
        </w:trPr>
        <w:tc>
          <w:tcPr>
            <w:tcW w:w="1998" w:type="dxa"/>
          </w:tcPr>
          <w:p w14:paraId="1B987B80" w14:textId="77777777" w:rsidR="00B1636E" w:rsidRDefault="00B1636E" w:rsidP="000F1A99">
            <w:pPr>
              <w:rPr>
                <w:b/>
                <w:sz w:val="20"/>
                <w:szCs w:val="20"/>
                <w:u w:val="single"/>
              </w:rPr>
            </w:pPr>
          </w:p>
          <w:p w14:paraId="43C68D28" w14:textId="77777777" w:rsidR="00B1636E" w:rsidRPr="004E06F4" w:rsidRDefault="00B1636E" w:rsidP="000F1A99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3321FF17" w14:textId="77777777" w:rsidR="00B1636E" w:rsidRPr="007E5961" w:rsidRDefault="00B1636E" w:rsidP="000F1A99">
            <w:pPr>
              <w:jc w:val="center"/>
              <w:rPr>
                <w:b/>
                <w:sz w:val="20"/>
                <w:szCs w:val="20"/>
              </w:rPr>
            </w:pPr>
          </w:p>
          <w:p w14:paraId="3A43DABD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Robert Abbott</w:t>
            </w:r>
          </w:p>
          <w:p w14:paraId="582B6624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</w:t>
            </w:r>
            <w:r>
              <w:rPr>
                <w:b/>
                <w:sz w:val="20"/>
                <w:szCs w:val="20"/>
              </w:rPr>
              <w:t>person</w:t>
            </w:r>
          </w:p>
          <w:p w14:paraId="13FA58FC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0634703A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 Ellington</w:t>
            </w:r>
          </w:p>
          <w:p w14:paraId="24C208C9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42D7C4D6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6AA719F6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Barbara Boyer</w:t>
            </w:r>
          </w:p>
          <w:p w14:paraId="279BD281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1FE75411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0890C24E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</w:t>
            </w:r>
          </w:p>
          <w:p w14:paraId="347AF1AB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B9603F6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7522E236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564D168B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666C61C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</w:p>
          <w:p w14:paraId="0FCB046E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64C43EF4" w14:textId="77777777" w:rsidR="00B1636E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Elections Supervisor</w:t>
            </w:r>
          </w:p>
          <w:p w14:paraId="1766A54B" w14:textId="77777777" w:rsidR="00F82742" w:rsidRPr="00F82742" w:rsidRDefault="00F82742" w:rsidP="00F82742">
            <w:pPr>
              <w:rPr>
                <w:sz w:val="20"/>
                <w:szCs w:val="20"/>
              </w:rPr>
            </w:pPr>
          </w:p>
          <w:p w14:paraId="44225986" w14:textId="77777777" w:rsidR="00F82742" w:rsidRPr="00F82742" w:rsidRDefault="00F82742" w:rsidP="00F82742">
            <w:pPr>
              <w:rPr>
                <w:sz w:val="20"/>
                <w:szCs w:val="20"/>
              </w:rPr>
            </w:pPr>
          </w:p>
          <w:p w14:paraId="1B76F2B9" w14:textId="77777777" w:rsidR="00F82742" w:rsidRPr="00F82742" w:rsidRDefault="00F82742" w:rsidP="00F82742">
            <w:pPr>
              <w:rPr>
                <w:sz w:val="20"/>
                <w:szCs w:val="20"/>
              </w:rPr>
            </w:pPr>
          </w:p>
          <w:p w14:paraId="6A7BABC2" w14:textId="77777777" w:rsidR="00F82742" w:rsidRPr="00F82742" w:rsidRDefault="00F82742" w:rsidP="00F82742">
            <w:pPr>
              <w:rPr>
                <w:sz w:val="20"/>
                <w:szCs w:val="20"/>
              </w:rPr>
            </w:pPr>
          </w:p>
          <w:p w14:paraId="328E1340" w14:textId="77777777" w:rsidR="00F82742" w:rsidRPr="00F82742" w:rsidRDefault="00F82742" w:rsidP="00F82742">
            <w:pPr>
              <w:rPr>
                <w:sz w:val="20"/>
                <w:szCs w:val="20"/>
              </w:rPr>
            </w:pPr>
          </w:p>
          <w:p w14:paraId="07DC4FB0" w14:textId="77777777" w:rsidR="00F82742" w:rsidRPr="00F82742" w:rsidRDefault="00F82742" w:rsidP="00F82742">
            <w:pPr>
              <w:rPr>
                <w:sz w:val="20"/>
                <w:szCs w:val="20"/>
              </w:rPr>
            </w:pPr>
          </w:p>
          <w:p w14:paraId="0A3F4D3C" w14:textId="77777777" w:rsidR="00F82742" w:rsidRPr="00F82742" w:rsidRDefault="00F82742" w:rsidP="00F82742">
            <w:pPr>
              <w:rPr>
                <w:sz w:val="20"/>
                <w:szCs w:val="20"/>
              </w:rPr>
            </w:pPr>
          </w:p>
          <w:p w14:paraId="6269AC84" w14:textId="77777777" w:rsidR="00F82742" w:rsidRDefault="00F82742" w:rsidP="00F82742">
            <w:pPr>
              <w:rPr>
                <w:b/>
                <w:sz w:val="20"/>
                <w:szCs w:val="20"/>
              </w:rPr>
            </w:pPr>
          </w:p>
          <w:p w14:paraId="7A75A4C8" w14:textId="1260155C" w:rsidR="00F82742" w:rsidRPr="00F82742" w:rsidRDefault="00F82742" w:rsidP="00F827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7" w:type="dxa"/>
          </w:tcPr>
          <w:p w14:paraId="0E3F8F09" w14:textId="77777777" w:rsidR="00B1636E" w:rsidRDefault="00B1636E" w:rsidP="000F1A99">
            <w:pPr>
              <w:jc w:val="center"/>
              <w:rPr>
                <w:b/>
              </w:rPr>
            </w:pPr>
          </w:p>
          <w:p w14:paraId="375F01D8" w14:textId="77777777" w:rsidR="00B1636E" w:rsidRPr="007C0A11" w:rsidRDefault="00B1636E" w:rsidP="000F1A99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52D69070" w14:textId="4CBDA388" w:rsidR="00B1636E" w:rsidRPr="007C0A11" w:rsidRDefault="00897E18" w:rsidP="000F1A99">
            <w:pPr>
              <w:jc w:val="center"/>
              <w:rPr>
                <w:b/>
              </w:rPr>
            </w:pPr>
            <w:r>
              <w:rPr>
                <w:b/>
              </w:rPr>
              <w:t>Special</w:t>
            </w:r>
            <w:r w:rsidR="00B1636E">
              <w:rPr>
                <w:b/>
              </w:rPr>
              <w:t xml:space="preserve"> </w:t>
            </w:r>
            <w:r w:rsidR="00F82742">
              <w:rPr>
                <w:b/>
              </w:rPr>
              <w:t xml:space="preserve">Called </w:t>
            </w:r>
            <w:r w:rsidR="00B1636E">
              <w:rPr>
                <w:b/>
              </w:rPr>
              <w:t xml:space="preserve">Board </w:t>
            </w:r>
            <w:r w:rsidR="00B1636E" w:rsidRPr="007C0A11">
              <w:rPr>
                <w:b/>
              </w:rPr>
              <w:t>Meeting</w:t>
            </w:r>
          </w:p>
          <w:p w14:paraId="0C6FF1C8" w14:textId="52A9AFA9" w:rsidR="00B1636E" w:rsidRPr="007C0A11" w:rsidRDefault="00DA483D" w:rsidP="000F1A99">
            <w:pPr>
              <w:jc w:val="center"/>
              <w:rPr>
                <w:b/>
              </w:rPr>
            </w:pPr>
            <w:r>
              <w:rPr>
                <w:b/>
              </w:rPr>
              <w:t>March 11</w:t>
            </w:r>
            <w:r w:rsidR="00B12E0C">
              <w:rPr>
                <w:b/>
              </w:rPr>
              <w:t xml:space="preserve">, </w:t>
            </w:r>
            <w:r w:rsidR="00842518">
              <w:rPr>
                <w:b/>
              </w:rPr>
              <w:t>2026</w:t>
            </w:r>
          </w:p>
          <w:p w14:paraId="3D9B3802" w14:textId="7388C919" w:rsidR="00B1636E" w:rsidRPr="007C0A11" w:rsidRDefault="00DA483D" w:rsidP="000F1A99">
            <w:pPr>
              <w:jc w:val="center"/>
              <w:rPr>
                <w:b/>
              </w:rPr>
            </w:pPr>
            <w:r>
              <w:rPr>
                <w:b/>
              </w:rPr>
              <w:t>4:</w:t>
            </w:r>
            <w:r w:rsidR="00B1636E">
              <w:rPr>
                <w:b/>
              </w:rPr>
              <w:t>0</w:t>
            </w:r>
            <w:r w:rsidR="00B1636E" w:rsidRPr="007C0A11">
              <w:rPr>
                <w:b/>
              </w:rPr>
              <w:t xml:space="preserve">0 </w:t>
            </w:r>
            <w:r w:rsidR="00B1636E">
              <w:rPr>
                <w:b/>
              </w:rPr>
              <w:t xml:space="preserve">P.M. </w:t>
            </w:r>
          </w:p>
          <w:p w14:paraId="06C080F8" w14:textId="77777777" w:rsidR="00B1636E" w:rsidRPr="007C0A11" w:rsidRDefault="00B1636E" w:rsidP="000F1A99">
            <w:pPr>
              <w:rPr>
                <w:b/>
              </w:rPr>
            </w:pPr>
          </w:p>
          <w:p w14:paraId="22204E36" w14:textId="694A40A1" w:rsidR="00B1636E" w:rsidRPr="00DA483D" w:rsidRDefault="00B1636E" w:rsidP="00B1636E">
            <w:pPr>
              <w:pStyle w:val="ListParagraph"/>
              <w:numPr>
                <w:ilvl w:val="0"/>
                <w:numId w:val="1"/>
              </w:numPr>
              <w:tabs>
                <w:tab w:val="left" w:pos="1170"/>
              </w:tabs>
              <w:rPr>
                <w:bCs/>
              </w:rPr>
            </w:pPr>
            <w:r w:rsidRPr="0033703D">
              <w:rPr>
                <w:b/>
              </w:rPr>
              <w:t xml:space="preserve">Call </w:t>
            </w:r>
            <w:r w:rsidR="00F82742">
              <w:rPr>
                <w:b/>
              </w:rPr>
              <w:t xml:space="preserve">for </w:t>
            </w:r>
            <w:r w:rsidRPr="0033703D">
              <w:rPr>
                <w:b/>
              </w:rPr>
              <w:t xml:space="preserve">Board </w:t>
            </w:r>
            <w:r w:rsidR="00F82742">
              <w:rPr>
                <w:b/>
              </w:rPr>
              <w:t xml:space="preserve">Special Call </w:t>
            </w:r>
            <w:r w:rsidRPr="0033703D">
              <w:rPr>
                <w:b/>
              </w:rPr>
              <w:t>Meeting to Order</w:t>
            </w:r>
            <w:r w:rsidR="000861E0">
              <w:rPr>
                <w:b/>
              </w:rPr>
              <w:t xml:space="preserve"> </w:t>
            </w:r>
            <w:r w:rsidR="00F82742">
              <w:rPr>
                <w:b/>
              </w:rPr>
              <w:t xml:space="preserve">at: </w:t>
            </w:r>
            <w:r w:rsidR="000861E0">
              <w:rPr>
                <w:b/>
              </w:rPr>
              <w:t>_____</w:t>
            </w:r>
            <w:r w:rsidR="000861E0" w:rsidRPr="00F82742">
              <w:rPr>
                <w:b/>
              </w:rPr>
              <w:t>p</w:t>
            </w:r>
            <w:r w:rsidR="000861E0">
              <w:rPr>
                <w:b/>
              </w:rPr>
              <w:t>.m.</w:t>
            </w:r>
          </w:p>
          <w:p w14:paraId="04C93411" w14:textId="33B759A2" w:rsidR="00DD7709" w:rsidRPr="000861E0" w:rsidRDefault="00DA483D" w:rsidP="000861E0">
            <w:pPr>
              <w:tabs>
                <w:tab w:val="left" w:pos="1170"/>
              </w:tabs>
              <w:rPr>
                <w:bCs/>
              </w:rPr>
            </w:pPr>
            <w:r>
              <w:rPr>
                <w:bCs/>
              </w:rPr>
              <w:t xml:space="preserve">                  </w:t>
            </w:r>
          </w:p>
          <w:p w14:paraId="242F7986" w14:textId="4B4E29F7" w:rsidR="00842518" w:rsidRDefault="00842518" w:rsidP="00B1636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New Business</w:t>
            </w:r>
          </w:p>
          <w:p w14:paraId="51C31E1C" w14:textId="198A4CD3" w:rsidR="00F82742" w:rsidRDefault="00DA483D" w:rsidP="001D7963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Approval of </w:t>
            </w:r>
            <w:r w:rsidR="00F82742">
              <w:rPr>
                <w:bCs/>
              </w:rPr>
              <w:t>Poll M</w:t>
            </w:r>
            <w:r>
              <w:rPr>
                <w:bCs/>
              </w:rPr>
              <w:t xml:space="preserve">anagers </w:t>
            </w:r>
            <w:r w:rsidR="00F82742">
              <w:rPr>
                <w:bCs/>
              </w:rPr>
              <w:t>Appointment for March</w:t>
            </w:r>
            <w:r>
              <w:rPr>
                <w:bCs/>
              </w:rPr>
              <w:t xml:space="preserve"> 17, </w:t>
            </w:r>
            <w:r w:rsidR="00B035F5">
              <w:rPr>
                <w:bCs/>
              </w:rPr>
              <w:t>2026,</w:t>
            </w:r>
            <w:r>
              <w:rPr>
                <w:bCs/>
              </w:rPr>
              <w:t xml:space="preserve"> </w:t>
            </w:r>
          </w:p>
          <w:p w14:paraId="30869587" w14:textId="6E1ABA0A" w:rsidR="00842518" w:rsidRPr="00F82742" w:rsidRDefault="00B035F5" w:rsidP="00F82742">
            <w:pPr>
              <w:pStyle w:val="ListParagraph"/>
              <w:ind w:left="1440"/>
              <w:rPr>
                <w:bCs/>
                <w:i/>
                <w:iCs/>
              </w:rPr>
            </w:pPr>
            <w:r>
              <w:rPr>
                <w:bCs/>
              </w:rPr>
              <w:t>S</w:t>
            </w:r>
            <w:r w:rsidR="00DA483D">
              <w:rPr>
                <w:bCs/>
              </w:rPr>
              <w:t xml:space="preserve">pecial </w:t>
            </w:r>
            <w:r>
              <w:rPr>
                <w:bCs/>
              </w:rPr>
              <w:t>E</w:t>
            </w:r>
            <w:r w:rsidR="00DA483D">
              <w:rPr>
                <w:bCs/>
              </w:rPr>
              <w:t>lection</w:t>
            </w:r>
            <w:r w:rsidR="00F82742">
              <w:rPr>
                <w:bCs/>
              </w:rPr>
              <w:t xml:space="preserve"> (Commission District 5) </w:t>
            </w:r>
            <w:r w:rsidR="00F82742">
              <w:rPr>
                <w:bCs/>
                <w:i/>
                <w:iCs/>
              </w:rPr>
              <w:t>O.C.G.A. 21-2-90</w:t>
            </w:r>
          </w:p>
          <w:p w14:paraId="14FD8EFD" w14:textId="77777777" w:rsidR="00DA483D" w:rsidRPr="00DA483D" w:rsidRDefault="00DA483D" w:rsidP="00DA483D">
            <w:pPr>
              <w:rPr>
                <w:bCs/>
              </w:rPr>
            </w:pPr>
          </w:p>
          <w:p w14:paraId="719550FA" w14:textId="3191A745" w:rsidR="00B1636E" w:rsidRDefault="00B1636E" w:rsidP="00B1636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D663C">
              <w:rPr>
                <w:b/>
              </w:rPr>
              <w:t>Motion For Adjournment</w:t>
            </w:r>
          </w:p>
          <w:p w14:paraId="640459BA" w14:textId="77777777" w:rsidR="00897E18" w:rsidRPr="00897E18" w:rsidRDefault="00897E18" w:rsidP="00897E18">
            <w:pPr>
              <w:rPr>
                <w:b/>
              </w:rPr>
            </w:pPr>
          </w:p>
        </w:tc>
      </w:tr>
    </w:tbl>
    <w:p w14:paraId="08208EFF" w14:textId="77777777" w:rsidR="00491EF5" w:rsidRDefault="00491EF5"/>
    <w:sectPr w:rsidR="00491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F47"/>
    <w:multiLevelType w:val="hybridMultilevel"/>
    <w:tmpl w:val="0C8A5B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1504920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1E8"/>
    <w:multiLevelType w:val="hybridMultilevel"/>
    <w:tmpl w:val="84A88D7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 w15:restartNumberingAfterBreak="0">
    <w:nsid w:val="6F45715E"/>
    <w:multiLevelType w:val="hybridMultilevel"/>
    <w:tmpl w:val="CE36AC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6A0E060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31358">
    <w:abstractNumId w:val="2"/>
  </w:num>
  <w:num w:numId="2" w16cid:durableId="979308503">
    <w:abstractNumId w:val="0"/>
  </w:num>
  <w:num w:numId="3" w16cid:durableId="62674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6E"/>
    <w:rsid w:val="000861E0"/>
    <w:rsid w:val="001048EE"/>
    <w:rsid w:val="00116E1C"/>
    <w:rsid w:val="00183966"/>
    <w:rsid w:val="001D7963"/>
    <w:rsid w:val="001F03C3"/>
    <w:rsid w:val="002164BE"/>
    <w:rsid w:val="004269E6"/>
    <w:rsid w:val="00433017"/>
    <w:rsid w:val="00491EF5"/>
    <w:rsid w:val="0049713E"/>
    <w:rsid w:val="004A4786"/>
    <w:rsid w:val="004C7ADB"/>
    <w:rsid w:val="004D06CA"/>
    <w:rsid w:val="005B747A"/>
    <w:rsid w:val="005C2D7D"/>
    <w:rsid w:val="007E70B9"/>
    <w:rsid w:val="00842518"/>
    <w:rsid w:val="00897E18"/>
    <w:rsid w:val="00961E4B"/>
    <w:rsid w:val="00974B14"/>
    <w:rsid w:val="00AF595E"/>
    <w:rsid w:val="00B035F5"/>
    <w:rsid w:val="00B12E0C"/>
    <w:rsid w:val="00B1636E"/>
    <w:rsid w:val="00C31421"/>
    <w:rsid w:val="00C424DA"/>
    <w:rsid w:val="00C86991"/>
    <w:rsid w:val="00CA69A1"/>
    <w:rsid w:val="00D859C9"/>
    <w:rsid w:val="00D963F3"/>
    <w:rsid w:val="00DA483D"/>
    <w:rsid w:val="00DA6D62"/>
    <w:rsid w:val="00DD7709"/>
    <w:rsid w:val="00F82742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48A1"/>
  <w15:chartTrackingRefBased/>
  <w15:docId w15:val="{06E30531-E2B8-4CBE-A67A-3CEF76DD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3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1636E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6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</Words>
  <Characters>406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Macon-Bibb County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Gillon, Thomas</dc:creator>
  <cp:keywords/>
  <dc:description/>
  <cp:lastModifiedBy>Maynard, Charlene</cp:lastModifiedBy>
  <cp:revision>3</cp:revision>
  <dcterms:created xsi:type="dcterms:W3CDTF">2026-03-09T17:18:00Z</dcterms:created>
  <dcterms:modified xsi:type="dcterms:W3CDTF">2026-03-09T17:35:00Z</dcterms:modified>
</cp:coreProperties>
</file>